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A79" w:rsidRPr="00D10173" w:rsidRDefault="00D667F7" w:rsidP="004C6222">
      <w:pPr>
        <w:tabs>
          <w:tab w:val="left" w:pos="7230"/>
        </w:tabs>
        <w:jc w:val="right"/>
        <w:rPr>
          <w:sz w:val="28"/>
          <w:szCs w:val="28"/>
        </w:rPr>
      </w:pPr>
      <w:r w:rsidRPr="00D667F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91.85pt;margin-top:-15.3pt;width:234.4pt;height:89.1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" strokecolor="white">
            <v:textbox>
              <w:txbxContent>
                <w:p w:rsidR="00A55A79" w:rsidRPr="00132328" w:rsidRDefault="00A55A79" w:rsidP="00022F93">
                  <w:pPr>
                    <w:rPr>
                      <w:sz w:val="28"/>
                      <w:szCs w:val="28"/>
                    </w:rPr>
                  </w:pPr>
                  <w:r w:rsidRPr="001C3129">
                    <w:rPr>
                      <w:sz w:val="28"/>
                      <w:szCs w:val="28"/>
                    </w:rPr>
                    <w:t xml:space="preserve">Приложение </w:t>
                  </w:r>
                  <w:r w:rsidR="00280E13">
                    <w:rPr>
                      <w:sz w:val="28"/>
                      <w:szCs w:val="28"/>
                    </w:rPr>
                    <w:t>№ 2</w:t>
                  </w:r>
                </w:p>
                <w:p w:rsidR="00A55A79" w:rsidRDefault="00A55A79" w:rsidP="00022F9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постановлению Администрации</w:t>
                  </w:r>
                </w:p>
                <w:p w:rsidR="00A55A79" w:rsidRPr="001C3129" w:rsidRDefault="00A55A79" w:rsidP="00022F9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ЗАТО г.</w:t>
                  </w:r>
                  <w:r w:rsidR="00BF7167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Железногорск</w:t>
                  </w:r>
                </w:p>
                <w:p w:rsidR="00A55A79" w:rsidRPr="005C0B0F" w:rsidRDefault="00A55A79" w:rsidP="00022F9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5F7C46">
                    <w:rPr>
                      <w:sz w:val="28"/>
                      <w:szCs w:val="28"/>
                    </w:rPr>
                    <w:t xml:space="preserve"> </w:t>
                  </w:r>
                  <w:r w:rsidR="00B65524">
                    <w:rPr>
                      <w:sz w:val="28"/>
                      <w:szCs w:val="28"/>
                    </w:rPr>
                    <w:t>22.01.</w:t>
                  </w:r>
                  <w:r w:rsidR="005C5CE5">
                    <w:rPr>
                      <w:sz w:val="28"/>
                      <w:szCs w:val="28"/>
                    </w:rPr>
                    <w:t>201</w:t>
                  </w:r>
                  <w:r w:rsidR="00443945">
                    <w:rPr>
                      <w:sz w:val="28"/>
                      <w:szCs w:val="28"/>
                    </w:rPr>
                    <w:t>9</w:t>
                  </w:r>
                  <w:r w:rsidR="005E5B8F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1C3129">
                    <w:rPr>
                      <w:sz w:val="28"/>
                      <w:szCs w:val="28"/>
                    </w:rPr>
                    <w:t xml:space="preserve"> </w:t>
                  </w:r>
                  <w:r w:rsidR="00B65524">
                    <w:rPr>
                      <w:sz w:val="28"/>
                      <w:szCs w:val="28"/>
                    </w:rPr>
                    <w:t>99</w:t>
                  </w:r>
                </w:p>
                <w:p w:rsidR="0088762E" w:rsidRPr="001C3129" w:rsidRDefault="0088762E" w:rsidP="00022F93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A55A79" w:rsidRPr="004C6222" w:rsidRDefault="00A55A79" w:rsidP="004C6222">
      <w:pPr>
        <w:pStyle w:val="1"/>
        <w:ind w:left="4956" w:firstLine="289"/>
        <w:rPr>
          <w:b w:val="0"/>
        </w:rPr>
      </w:pPr>
    </w:p>
    <w:p w:rsidR="00A55A79" w:rsidRDefault="00A55A79" w:rsidP="00ED53FB">
      <w:pPr>
        <w:pStyle w:val="1"/>
      </w:pPr>
    </w:p>
    <w:p w:rsidR="00A55A79" w:rsidRDefault="00A55A79" w:rsidP="00ED53FB">
      <w:pPr>
        <w:pStyle w:val="1"/>
        <w:rPr>
          <w:lang w:val="en-US"/>
        </w:rPr>
      </w:pPr>
    </w:p>
    <w:p w:rsidR="00A55A79" w:rsidRDefault="00A55A79" w:rsidP="00ED53FB">
      <w:pPr>
        <w:pStyle w:val="1"/>
      </w:pPr>
    </w:p>
    <w:p w:rsidR="00A55A79" w:rsidRDefault="00A55A79" w:rsidP="00ED53FB">
      <w:pPr>
        <w:pStyle w:val="1"/>
      </w:pPr>
    </w:p>
    <w:p w:rsidR="00B515CF" w:rsidRDefault="00D667F7" w:rsidP="00ED53FB">
      <w:pPr>
        <w:jc w:val="center"/>
        <w:rPr>
          <w:sz w:val="28"/>
          <w:szCs w:val="28"/>
        </w:rPr>
      </w:pPr>
      <w:hyperlink r:id="rId8" w:history="1">
        <w:r w:rsidR="00B515CF" w:rsidRPr="006C36DA">
          <w:rPr>
            <w:sz w:val="28"/>
            <w:szCs w:val="28"/>
          </w:rPr>
          <w:t>План</w:t>
        </w:r>
      </w:hyperlink>
      <w:r w:rsidR="00B515CF" w:rsidRPr="007E6686">
        <w:rPr>
          <w:sz w:val="28"/>
          <w:szCs w:val="28"/>
        </w:rPr>
        <w:t xml:space="preserve"> мероприятий</w:t>
      </w:r>
    </w:p>
    <w:p w:rsidR="00636FCF" w:rsidRDefault="00B515CF" w:rsidP="00ED53FB">
      <w:pPr>
        <w:jc w:val="center"/>
        <w:rPr>
          <w:sz w:val="28"/>
          <w:szCs w:val="28"/>
        </w:rPr>
      </w:pPr>
      <w:r w:rsidRPr="007E6686">
        <w:rPr>
          <w:sz w:val="28"/>
          <w:szCs w:val="28"/>
        </w:rPr>
        <w:t xml:space="preserve"> </w:t>
      </w:r>
      <w:r w:rsidR="00C636C6">
        <w:rPr>
          <w:sz w:val="28"/>
          <w:szCs w:val="28"/>
        </w:rPr>
        <w:t>п</w:t>
      </w:r>
      <w:r w:rsidRPr="007E6686">
        <w:rPr>
          <w:sz w:val="28"/>
          <w:szCs w:val="28"/>
        </w:rPr>
        <w:t>о</w:t>
      </w:r>
      <w:r w:rsidR="00C636C6">
        <w:rPr>
          <w:sz w:val="28"/>
          <w:szCs w:val="28"/>
        </w:rPr>
        <w:t xml:space="preserve"> подготовке и</w:t>
      </w:r>
      <w:r w:rsidRPr="007E6686">
        <w:rPr>
          <w:sz w:val="28"/>
          <w:szCs w:val="28"/>
        </w:rPr>
        <w:t xml:space="preserve"> проведению </w:t>
      </w:r>
      <w:r>
        <w:rPr>
          <w:sz w:val="28"/>
          <w:szCs w:val="28"/>
        </w:rPr>
        <w:t>городско</w:t>
      </w:r>
      <w:r w:rsidR="00C636C6">
        <w:rPr>
          <w:sz w:val="28"/>
          <w:szCs w:val="28"/>
        </w:rPr>
        <w:t>го мероприятия</w:t>
      </w:r>
      <w:r w:rsidRPr="007E6686">
        <w:rPr>
          <w:sz w:val="28"/>
          <w:szCs w:val="28"/>
        </w:rPr>
        <w:t xml:space="preserve"> </w:t>
      </w:r>
      <w:r w:rsidR="001A1C9C">
        <w:rPr>
          <w:sz w:val="28"/>
          <w:szCs w:val="28"/>
        </w:rPr>
        <w:t>в рамках</w:t>
      </w:r>
      <w:r w:rsidR="00C636C6">
        <w:rPr>
          <w:sz w:val="28"/>
          <w:szCs w:val="28"/>
        </w:rPr>
        <w:t xml:space="preserve"> </w:t>
      </w:r>
    </w:p>
    <w:p w:rsidR="00A55A79" w:rsidRDefault="00C636C6" w:rsidP="00ED53FB">
      <w:pPr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1A1C9C">
        <w:rPr>
          <w:sz w:val="28"/>
          <w:szCs w:val="28"/>
        </w:rPr>
        <w:t xml:space="preserve">сероссийской акции </w:t>
      </w:r>
      <w:r w:rsidR="00B515CF">
        <w:rPr>
          <w:sz w:val="28"/>
          <w:szCs w:val="28"/>
        </w:rPr>
        <w:t>«</w:t>
      </w:r>
      <w:r w:rsidR="00B515CF" w:rsidRPr="007E6686">
        <w:rPr>
          <w:sz w:val="28"/>
          <w:szCs w:val="28"/>
        </w:rPr>
        <w:t>Лыжня России</w:t>
      </w:r>
      <w:r w:rsidR="001A1C9C">
        <w:rPr>
          <w:sz w:val="28"/>
          <w:szCs w:val="28"/>
        </w:rPr>
        <w:t xml:space="preserve"> - 201</w:t>
      </w:r>
      <w:r w:rsidR="00443945">
        <w:rPr>
          <w:sz w:val="28"/>
          <w:szCs w:val="28"/>
        </w:rPr>
        <w:t>9</w:t>
      </w:r>
      <w:r w:rsidR="001A1C9C">
        <w:rPr>
          <w:sz w:val="28"/>
          <w:szCs w:val="28"/>
        </w:rPr>
        <w:t xml:space="preserve">» 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8"/>
        <w:gridCol w:w="5245"/>
        <w:gridCol w:w="1843"/>
        <w:gridCol w:w="2255"/>
      </w:tblGrid>
      <w:tr w:rsidR="00A55A79" w:rsidTr="00DA026E">
        <w:trPr>
          <w:tblHeader/>
        </w:trPr>
        <w:tc>
          <w:tcPr>
            <w:tcW w:w="618" w:type="dxa"/>
          </w:tcPr>
          <w:p w:rsidR="00A55A79" w:rsidRDefault="00A55A79" w:rsidP="00430DD9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№</w:t>
            </w:r>
          </w:p>
          <w:p w:rsidR="00A55A79" w:rsidRDefault="00A55A79" w:rsidP="00430DD9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п</w:t>
            </w:r>
            <w:r>
              <w:rPr>
                <w:sz w:val="24"/>
                <w:lang w:val="en-US"/>
              </w:rPr>
              <w:t>/п</w:t>
            </w:r>
          </w:p>
        </w:tc>
        <w:tc>
          <w:tcPr>
            <w:tcW w:w="5245" w:type="dxa"/>
          </w:tcPr>
          <w:p w:rsidR="00A55A79" w:rsidRDefault="00A55A79" w:rsidP="003F37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</w:p>
        </w:tc>
        <w:tc>
          <w:tcPr>
            <w:tcW w:w="1843" w:type="dxa"/>
          </w:tcPr>
          <w:p w:rsidR="00A55A79" w:rsidRDefault="00A55A79" w:rsidP="003F375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Срок</w:t>
            </w:r>
          </w:p>
          <w:p w:rsidR="00A55A79" w:rsidRDefault="00443945" w:rsidP="003F375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и</w:t>
            </w:r>
            <w:r w:rsidR="00A55A79">
              <w:rPr>
                <w:sz w:val="24"/>
                <w:lang w:val="en-US"/>
              </w:rPr>
              <w:t>сполнения</w:t>
            </w:r>
          </w:p>
        </w:tc>
        <w:tc>
          <w:tcPr>
            <w:tcW w:w="2255" w:type="dxa"/>
          </w:tcPr>
          <w:p w:rsidR="00A55A79" w:rsidRDefault="00A55A79" w:rsidP="003F375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Ответственный</w:t>
            </w:r>
          </w:p>
        </w:tc>
      </w:tr>
      <w:tr w:rsidR="00A55A79" w:rsidTr="00DA026E">
        <w:trPr>
          <w:tblHeader/>
        </w:trPr>
        <w:tc>
          <w:tcPr>
            <w:tcW w:w="618" w:type="dxa"/>
          </w:tcPr>
          <w:p w:rsidR="00A55A79" w:rsidRDefault="00A55A79" w:rsidP="00430DD9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5245" w:type="dxa"/>
          </w:tcPr>
          <w:p w:rsidR="00A55A79" w:rsidRDefault="00A55A79" w:rsidP="003F375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1843" w:type="dxa"/>
          </w:tcPr>
          <w:p w:rsidR="00A55A79" w:rsidRDefault="00A55A79" w:rsidP="003F375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2255" w:type="dxa"/>
          </w:tcPr>
          <w:p w:rsidR="00A55A79" w:rsidRDefault="00A55A79" w:rsidP="003F375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</w:tr>
      <w:tr w:rsidR="00A55A79" w:rsidTr="00DA026E">
        <w:tc>
          <w:tcPr>
            <w:tcW w:w="618" w:type="dxa"/>
          </w:tcPr>
          <w:p w:rsidR="00A55A79" w:rsidRPr="00430DD9" w:rsidRDefault="00A55A79" w:rsidP="00430DD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5245" w:type="dxa"/>
          </w:tcPr>
          <w:p w:rsidR="00A55A79" w:rsidRPr="007F30D1" w:rsidRDefault="00AF28CF" w:rsidP="0044394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Проведение </w:t>
            </w:r>
            <w:r w:rsidR="00443945">
              <w:rPr>
                <w:sz w:val="24"/>
              </w:rPr>
              <w:t>совещания рабочей группы  по подготовке «Лыжни России-2019»</w:t>
            </w:r>
          </w:p>
        </w:tc>
        <w:tc>
          <w:tcPr>
            <w:tcW w:w="1843" w:type="dxa"/>
          </w:tcPr>
          <w:p w:rsidR="00A55A79" w:rsidRPr="001C0A59" w:rsidRDefault="00151010" w:rsidP="009740A0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По назначению</w:t>
            </w:r>
            <w:r w:rsidR="007A46AA">
              <w:rPr>
                <w:sz w:val="24"/>
              </w:rPr>
              <w:t xml:space="preserve">    </w:t>
            </w:r>
          </w:p>
        </w:tc>
        <w:tc>
          <w:tcPr>
            <w:tcW w:w="2255" w:type="dxa"/>
          </w:tcPr>
          <w:p w:rsidR="00A55A79" w:rsidRPr="00F75665" w:rsidRDefault="00443945" w:rsidP="003F37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Карташов Е.А.</w:t>
            </w:r>
          </w:p>
        </w:tc>
      </w:tr>
      <w:tr w:rsidR="00A55A79" w:rsidTr="00DA026E">
        <w:tc>
          <w:tcPr>
            <w:tcW w:w="618" w:type="dxa"/>
          </w:tcPr>
          <w:p w:rsidR="00A55A79" w:rsidRPr="00820005" w:rsidRDefault="00A55A79" w:rsidP="00430DD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45" w:type="dxa"/>
          </w:tcPr>
          <w:p w:rsidR="00A55A79" w:rsidRPr="0094520F" w:rsidRDefault="00A55A79" w:rsidP="009700BB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Информирование</w:t>
            </w:r>
            <w:r w:rsidRPr="0094520F">
              <w:rPr>
                <w:sz w:val="24"/>
              </w:rPr>
              <w:t xml:space="preserve"> о предстоящ</w:t>
            </w:r>
            <w:r>
              <w:rPr>
                <w:sz w:val="24"/>
              </w:rPr>
              <w:t xml:space="preserve">их соревнованиях </w:t>
            </w:r>
            <w:r w:rsidRPr="0094520F">
              <w:rPr>
                <w:sz w:val="24"/>
              </w:rPr>
              <w:t>в газет</w:t>
            </w:r>
            <w:r>
              <w:rPr>
                <w:sz w:val="24"/>
              </w:rPr>
              <w:t>ах</w:t>
            </w:r>
            <w:r w:rsidRPr="0094520F">
              <w:rPr>
                <w:sz w:val="24"/>
              </w:rPr>
              <w:t>, на радио</w:t>
            </w:r>
            <w:r>
              <w:rPr>
                <w:sz w:val="24"/>
              </w:rPr>
              <w:t xml:space="preserve"> и </w:t>
            </w:r>
            <w:r w:rsidRPr="0094520F">
              <w:rPr>
                <w:sz w:val="24"/>
              </w:rPr>
              <w:t>телевидени</w:t>
            </w:r>
            <w:r>
              <w:rPr>
                <w:sz w:val="24"/>
              </w:rPr>
              <w:t>и</w:t>
            </w:r>
            <w:r w:rsidR="00917199">
              <w:rPr>
                <w:sz w:val="24"/>
              </w:rPr>
              <w:t>, размещение на сайте</w:t>
            </w:r>
          </w:p>
        </w:tc>
        <w:tc>
          <w:tcPr>
            <w:tcW w:w="1843" w:type="dxa"/>
          </w:tcPr>
          <w:p w:rsidR="00A55A79" w:rsidRPr="009740A0" w:rsidRDefault="00A55A79" w:rsidP="0044394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C874A2">
              <w:rPr>
                <w:sz w:val="24"/>
              </w:rPr>
              <w:t>0</w:t>
            </w:r>
            <w:r w:rsidR="00443945">
              <w:rPr>
                <w:sz w:val="24"/>
              </w:rPr>
              <w:t>7</w:t>
            </w:r>
            <w:r>
              <w:rPr>
                <w:sz w:val="24"/>
              </w:rPr>
              <w:t>.0</w:t>
            </w:r>
            <w:r w:rsidR="007A46AA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  <w:r w:rsidR="00C874A2">
              <w:rPr>
                <w:sz w:val="24"/>
              </w:rPr>
              <w:t>201</w:t>
            </w:r>
            <w:r w:rsidR="00443945">
              <w:rPr>
                <w:sz w:val="24"/>
              </w:rPr>
              <w:t>9</w:t>
            </w:r>
          </w:p>
        </w:tc>
        <w:tc>
          <w:tcPr>
            <w:tcW w:w="2255" w:type="dxa"/>
          </w:tcPr>
          <w:p w:rsidR="00A55A79" w:rsidRPr="0082261D" w:rsidRDefault="007B47A5" w:rsidP="003F37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Пикалова И.С</w:t>
            </w:r>
            <w:r w:rsidR="00A55A79">
              <w:rPr>
                <w:sz w:val="24"/>
              </w:rPr>
              <w:t>.</w:t>
            </w:r>
          </w:p>
          <w:p w:rsidR="00A55A79" w:rsidRPr="0082261D" w:rsidRDefault="00A55A79" w:rsidP="003F37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Афонин С.Н.</w:t>
            </w:r>
          </w:p>
        </w:tc>
      </w:tr>
      <w:tr w:rsidR="00A55A79" w:rsidTr="00DA026E">
        <w:trPr>
          <w:trHeight w:val="1100"/>
        </w:trPr>
        <w:tc>
          <w:tcPr>
            <w:tcW w:w="618" w:type="dxa"/>
          </w:tcPr>
          <w:p w:rsidR="00A55A79" w:rsidRDefault="0013274E" w:rsidP="00430DD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45" w:type="dxa"/>
          </w:tcPr>
          <w:p w:rsidR="00A55A79" w:rsidRPr="00AE3F0D" w:rsidRDefault="00A55A79" w:rsidP="0092056A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Подготовка лыжной трассы</w:t>
            </w:r>
            <w:r>
              <w:rPr>
                <w:sz w:val="24"/>
              </w:rPr>
              <w:t xml:space="preserve"> </w:t>
            </w:r>
            <w:r w:rsidR="0013274E">
              <w:rPr>
                <w:sz w:val="24"/>
              </w:rPr>
              <w:t xml:space="preserve">на </w:t>
            </w:r>
            <w:r w:rsidR="0092056A">
              <w:rPr>
                <w:sz w:val="24"/>
              </w:rPr>
              <w:t>городском озере</w:t>
            </w:r>
            <w:r w:rsidR="0013274E">
              <w:rPr>
                <w:sz w:val="24"/>
              </w:rPr>
              <w:t>, п</w:t>
            </w:r>
            <w:r w:rsidR="00AF28CF">
              <w:rPr>
                <w:sz w:val="24"/>
              </w:rPr>
              <w:t xml:space="preserve">одготовка </w:t>
            </w:r>
            <w:r w:rsidRPr="00AE3F0D">
              <w:rPr>
                <w:sz w:val="24"/>
              </w:rPr>
              <w:t>схемы трасс</w:t>
            </w:r>
            <w:r>
              <w:rPr>
                <w:sz w:val="24"/>
              </w:rPr>
              <w:t xml:space="preserve"> </w:t>
            </w:r>
            <w:r w:rsidR="00AF28CF">
              <w:rPr>
                <w:sz w:val="24"/>
              </w:rPr>
              <w:t xml:space="preserve">соревнований, </w:t>
            </w:r>
            <w:r w:rsidRPr="00AE3F0D">
              <w:rPr>
                <w:sz w:val="24"/>
              </w:rPr>
              <w:t>разметки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дистанций</w:t>
            </w:r>
          </w:p>
        </w:tc>
        <w:tc>
          <w:tcPr>
            <w:tcW w:w="1843" w:type="dxa"/>
          </w:tcPr>
          <w:p w:rsidR="00A55A79" w:rsidRPr="00151010" w:rsidRDefault="00ED1D72" w:rsidP="00443945">
            <w:pPr>
              <w:jc w:val="center"/>
            </w:pPr>
            <w:r>
              <w:rPr>
                <w:sz w:val="24"/>
              </w:rPr>
              <w:t xml:space="preserve">до </w:t>
            </w:r>
            <w:r w:rsidR="00C874A2">
              <w:rPr>
                <w:sz w:val="24"/>
              </w:rPr>
              <w:t>0</w:t>
            </w:r>
            <w:r w:rsidR="00443945">
              <w:rPr>
                <w:sz w:val="24"/>
              </w:rPr>
              <w:t>9</w:t>
            </w:r>
            <w:r w:rsidR="00A55A79" w:rsidRPr="0001731E">
              <w:rPr>
                <w:sz w:val="24"/>
              </w:rPr>
              <w:t>.02.</w:t>
            </w:r>
            <w:r w:rsidR="00C874A2">
              <w:rPr>
                <w:sz w:val="24"/>
              </w:rPr>
              <w:t>201</w:t>
            </w:r>
            <w:r w:rsidR="00443945">
              <w:rPr>
                <w:sz w:val="24"/>
              </w:rPr>
              <w:t>9</w:t>
            </w:r>
          </w:p>
        </w:tc>
        <w:tc>
          <w:tcPr>
            <w:tcW w:w="2255" w:type="dxa"/>
          </w:tcPr>
          <w:p w:rsidR="00151010" w:rsidRDefault="00151010" w:rsidP="001510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Савицкий А.П.</w:t>
            </w:r>
          </w:p>
          <w:p w:rsidR="00873A60" w:rsidRPr="007F06A6" w:rsidRDefault="00873A60" w:rsidP="001816EE">
            <w:pPr>
              <w:jc w:val="center"/>
              <w:rPr>
                <w:sz w:val="24"/>
              </w:rPr>
            </w:pPr>
          </w:p>
        </w:tc>
      </w:tr>
      <w:tr w:rsidR="00A55A79" w:rsidTr="00DA026E">
        <w:tc>
          <w:tcPr>
            <w:tcW w:w="618" w:type="dxa"/>
          </w:tcPr>
          <w:p w:rsidR="00A55A79" w:rsidRDefault="0013274E" w:rsidP="00430DD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45" w:type="dxa"/>
          </w:tcPr>
          <w:p w:rsidR="00A55A79" w:rsidRPr="0094520F" w:rsidRDefault="00A55A79" w:rsidP="0013274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информационного щита  </w:t>
            </w:r>
            <w:r w:rsidR="0092056A">
              <w:rPr>
                <w:sz w:val="24"/>
              </w:rPr>
              <w:t>на городском озере</w:t>
            </w:r>
          </w:p>
        </w:tc>
        <w:tc>
          <w:tcPr>
            <w:tcW w:w="1843" w:type="dxa"/>
          </w:tcPr>
          <w:p w:rsidR="00A55A79" w:rsidRPr="00151010" w:rsidRDefault="009F6F41" w:rsidP="00443945">
            <w:pPr>
              <w:jc w:val="center"/>
            </w:pPr>
            <w:r>
              <w:rPr>
                <w:sz w:val="24"/>
              </w:rPr>
              <w:t xml:space="preserve">до </w:t>
            </w:r>
            <w:r w:rsidR="00443945">
              <w:rPr>
                <w:sz w:val="24"/>
              </w:rPr>
              <w:t>08</w:t>
            </w:r>
            <w:r w:rsidR="00A55A79" w:rsidRPr="0001731E">
              <w:rPr>
                <w:sz w:val="24"/>
              </w:rPr>
              <w:t>.02.</w:t>
            </w:r>
            <w:r w:rsidR="00C874A2">
              <w:rPr>
                <w:sz w:val="24"/>
              </w:rPr>
              <w:t>201</w:t>
            </w:r>
            <w:r w:rsidR="00443945">
              <w:rPr>
                <w:sz w:val="24"/>
              </w:rPr>
              <w:t>9</w:t>
            </w:r>
          </w:p>
        </w:tc>
        <w:tc>
          <w:tcPr>
            <w:tcW w:w="2255" w:type="dxa"/>
          </w:tcPr>
          <w:p w:rsidR="00151010" w:rsidRDefault="00151010" w:rsidP="001510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Савицкий А.П.</w:t>
            </w:r>
          </w:p>
          <w:p w:rsidR="00A55A79" w:rsidRPr="00DF0307" w:rsidRDefault="00A55A79" w:rsidP="00E92E46">
            <w:pPr>
              <w:jc w:val="center"/>
              <w:rPr>
                <w:sz w:val="24"/>
              </w:rPr>
            </w:pPr>
          </w:p>
        </w:tc>
      </w:tr>
      <w:tr w:rsidR="00A55A79" w:rsidTr="00DA026E">
        <w:tc>
          <w:tcPr>
            <w:tcW w:w="618" w:type="dxa"/>
          </w:tcPr>
          <w:p w:rsidR="00A55A79" w:rsidRPr="00910761" w:rsidRDefault="00910761" w:rsidP="00430DD9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</w:p>
        </w:tc>
        <w:tc>
          <w:tcPr>
            <w:tcW w:w="5245" w:type="dxa"/>
          </w:tcPr>
          <w:p w:rsidR="00A55A79" w:rsidRPr="00AE3F0D" w:rsidRDefault="00A55A79" w:rsidP="00CB2B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</w:t>
            </w:r>
            <w:r w:rsidRPr="00AE3F0D">
              <w:rPr>
                <w:sz w:val="24"/>
              </w:rPr>
              <w:t>лыжного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инвентаря для проката</w:t>
            </w:r>
          </w:p>
        </w:tc>
        <w:tc>
          <w:tcPr>
            <w:tcW w:w="1843" w:type="dxa"/>
          </w:tcPr>
          <w:p w:rsidR="00A55A79" w:rsidRPr="00151010" w:rsidRDefault="00A55A79" w:rsidP="00443945">
            <w:pPr>
              <w:jc w:val="center"/>
            </w:pPr>
            <w:r w:rsidRPr="0001731E">
              <w:rPr>
                <w:sz w:val="24"/>
              </w:rPr>
              <w:t xml:space="preserve">до </w:t>
            </w:r>
            <w:r w:rsidR="00443945">
              <w:rPr>
                <w:sz w:val="24"/>
              </w:rPr>
              <w:t>08</w:t>
            </w:r>
            <w:r w:rsidRPr="0001731E">
              <w:rPr>
                <w:sz w:val="24"/>
              </w:rPr>
              <w:t>.02.</w:t>
            </w:r>
            <w:r w:rsidR="00C874A2">
              <w:rPr>
                <w:sz w:val="24"/>
              </w:rPr>
              <w:t>201</w:t>
            </w:r>
            <w:r w:rsidR="00443945">
              <w:rPr>
                <w:sz w:val="24"/>
              </w:rPr>
              <w:t>9</w:t>
            </w:r>
          </w:p>
        </w:tc>
        <w:tc>
          <w:tcPr>
            <w:tcW w:w="2255" w:type="dxa"/>
          </w:tcPr>
          <w:p w:rsidR="00151010" w:rsidRDefault="00151010" w:rsidP="001510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Савицкий А.П.</w:t>
            </w:r>
          </w:p>
          <w:p w:rsidR="00A55A79" w:rsidRPr="0094520F" w:rsidRDefault="00A55A79" w:rsidP="00E92E46">
            <w:pPr>
              <w:jc w:val="center"/>
              <w:rPr>
                <w:sz w:val="24"/>
              </w:rPr>
            </w:pPr>
          </w:p>
        </w:tc>
      </w:tr>
      <w:tr w:rsidR="00A55A79" w:rsidTr="00DA026E">
        <w:tc>
          <w:tcPr>
            <w:tcW w:w="618" w:type="dxa"/>
          </w:tcPr>
          <w:p w:rsidR="00A55A79" w:rsidRDefault="0013274E" w:rsidP="00430DD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45" w:type="dxa"/>
          </w:tcPr>
          <w:p w:rsidR="00A55A79" w:rsidRPr="00AE3F0D" w:rsidRDefault="00A55A79" w:rsidP="00CB2B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</w:t>
            </w:r>
            <w:r w:rsidRPr="00AE3F0D">
              <w:rPr>
                <w:sz w:val="24"/>
              </w:rPr>
              <w:t>стартовых</w:t>
            </w:r>
            <w:r>
              <w:rPr>
                <w:sz w:val="24"/>
              </w:rPr>
              <w:t xml:space="preserve"> ворот, оборудования </w:t>
            </w:r>
            <w:r w:rsidRPr="00AE3F0D">
              <w:rPr>
                <w:sz w:val="24"/>
              </w:rPr>
              <w:t>для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стартового городка</w:t>
            </w:r>
            <w:r>
              <w:rPr>
                <w:sz w:val="24"/>
              </w:rPr>
              <w:t>, радиофикация</w:t>
            </w:r>
          </w:p>
        </w:tc>
        <w:tc>
          <w:tcPr>
            <w:tcW w:w="1843" w:type="dxa"/>
          </w:tcPr>
          <w:p w:rsidR="00A55A79" w:rsidRPr="00151010" w:rsidRDefault="00A55A79" w:rsidP="00443945">
            <w:pPr>
              <w:jc w:val="center"/>
            </w:pPr>
            <w:r>
              <w:rPr>
                <w:sz w:val="24"/>
              </w:rPr>
              <w:t xml:space="preserve">до </w:t>
            </w:r>
            <w:r w:rsidR="00443945">
              <w:rPr>
                <w:sz w:val="24"/>
              </w:rPr>
              <w:t>08</w:t>
            </w:r>
            <w:r w:rsidRPr="0001731E">
              <w:rPr>
                <w:sz w:val="24"/>
              </w:rPr>
              <w:t>.02.</w:t>
            </w:r>
            <w:r w:rsidR="00C874A2">
              <w:rPr>
                <w:sz w:val="24"/>
              </w:rPr>
              <w:t>201</w:t>
            </w:r>
            <w:r w:rsidR="00443945">
              <w:rPr>
                <w:sz w:val="24"/>
              </w:rPr>
              <w:t>9</w:t>
            </w:r>
          </w:p>
        </w:tc>
        <w:tc>
          <w:tcPr>
            <w:tcW w:w="2255" w:type="dxa"/>
          </w:tcPr>
          <w:p w:rsidR="00151010" w:rsidRDefault="00151010" w:rsidP="001510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Савицкий А.П.</w:t>
            </w:r>
          </w:p>
          <w:p w:rsidR="00A55A79" w:rsidRPr="0094520F" w:rsidRDefault="00A55A79" w:rsidP="00E92E46">
            <w:pPr>
              <w:jc w:val="center"/>
              <w:rPr>
                <w:sz w:val="24"/>
              </w:rPr>
            </w:pPr>
          </w:p>
        </w:tc>
      </w:tr>
      <w:tr w:rsidR="00A55A79" w:rsidTr="00DA026E">
        <w:tc>
          <w:tcPr>
            <w:tcW w:w="618" w:type="dxa"/>
          </w:tcPr>
          <w:p w:rsidR="00A55A79" w:rsidRDefault="0013274E" w:rsidP="00430DD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245" w:type="dxa"/>
          </w:tcPr>
          <w:p w:rsidR="00A55A79" w:rsidRPr="00A9744F" w:rsidRDefault="00A55A79" w:rsidP="0013274E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Подготовка и</w:t>
            </w:r>
            <w:r w:rsidRPr="00A9744F">
              <w:rPr>
                <w:sz w:val="24"/>
              </w:rPr>
              <w:t xml:space="preserve"> расчистка </w:t>
            </w:r>
            <w:r>
              <w:rPr>
                <w:sz w:val="24"/>
              </w:rPr>
              <w:t xml:space="preserve">парковочных мест </w:t>
            </w:r>
            <w:r w:rsidRPr="00A9744F">
              <w:rPr>
                <w:sz w:val="24"/>
              </w:rPr>
              <w:t>для участников соревнований</w:t>
            </w:r>
            <w:r w:rsidR="00AD2601">
              <w:rPr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A55A79" w:rsidRPr="00151010" w:rsidRDefault="007A46AA" w:rsidP="00443945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443945">
              <w:rPr>
                <w:sz w:val="24"/>
              </w:rPr>
              <w:t>08</w:t>
            </w:r>
            <w:r w:rsidR="00A55A79" w:rsidRPr="00AE3F0D">
              <w:rPr>
                <w:sz w:val="24"/>
              </w:rPr>
              <w:t>.0</w:t>
            </w:r>
            <w:r>
              <w:rPr>
                <w:sz w:val="24"/>
              </w:rPr>
              <w:t>2</w:t>
            </w:r>
            <w:r w:rsidR="00A55A79" w:rsidRPr="00AE3F0D">
              <w:rPr>
                <w:sz w:val="24"/>
              </w:rPr>
              <w:t>.</w:t>
            </w:r>
            <w:r w:rsidR="00C874A2">
              <w:rPr>
                <w:sz w:val="24"/>
              </w:rPr>
              <w:t>201</w:t>
            </w:r>
            <w:r w:rsidR="00443945">
              <w:rPr>
                <w:sz w:val="24"/>
              </w:rPr>
              <w:t>9</w:t>
            </w:r>
          </w:p>
        </w:tc>
        <w:tc>
          <w:tcPr>
            <w:tcW w:w="2255" w:type="dxa"/>
          </w:tcPr>
          <w:p w:rsidR="00151010" w:rsidRDefault="00151010" w:rsidP="001510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Савицкий А.П.</w:t>
            </w:r>
          </w:p>
          <w:p w:rsidR="00AD2601" w:rsidRPr="0094520F" w:rsidRDefault="00AD2601" w:rsidP="001816EE">
            <w:pPr>
              <w:jc w:val="center"/>
              <w:rPr>
                <w:sz w:val="24"/>
              </w:rPr>
            </w:pPr>
          </w:p>
        </w:tc>
      </w:tr>
      <w:tr w:rsidR="00A55A79" w:rsidTr="00DA026E">
        <w:tc>
          <w:tcPr>
            <w:tcW w:w="618" w:type="dxa"/>
          </w:tcPr>
          <w:p w:rsidR="00A55A79" w:rsidRDefault="0013274E" w:rsidP="001816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245" w:type="dxa"/>
          </w:tcPr>
          <w:p w:rsidR="00A55A79" w:rsidRPr="00AE3F0D" w:rsidRDefault="00A55A79" w:rsidP="00CB2B5B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Проведение заседания</w:t>
            </w:r>
            <w:r>
              <w:rPr>
                <w:sz w:val="24"/>
              </w:rPr>
              <w:t xml:space="preserve"> мандатной и </w:t>
            </w:r>
            <w:r w:rsidRPr="00AE3F0D">
              <w:rPr>
                <w:sz w:val="24"/>
              </w:rPr>
              <w:t>судейской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коллегий, организация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судейских бригад </w:t>
            </w:r>
          </w:p>
        </w:tc>
        <w:tc>
          <w:tcPr>
            <w:tcW w:w="1843" w:type="dxa"/>
          </w:tcPr>
          <w:p w:rsidR="00A55A79" w:rsidRPr="00151010" w:rsidRDefault="00A55A79" w:rsidP="0044394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443945">
              <w:rPr>
                <w:sz w:val="24"/>
              </w:rPr>
              <w:t>08</w:t>
            </w:r>
            <w:r w:rsidRPr="00AE3F0D">
              <w:rPr>
                <w:sz w:val="24"/>
              </w:rPr>
              <w:t>.0</w:t>
            </w:r>
            <w:r w:rsidR="007A46AA">
              <w:rPr>
                <w:sz w:val="24"/>
              </w:rPr>
              <w:t>2</w:t>
            </w:r>
            <w:r w:rsidRPr="00AE3F0D">
              <w:rPr>
                <w:sz w:val="24"/>
              </w:rPr>
              <w:t>.</w:t>
            </w:r>
            <w:r w:rsidR="00C874A2">
              <w:rPr>
                <w:sz w:val="24"/>
              </w:rPr>
              <w:t>201</w:t>
            </w:r>
            <w:r w:rsidR="00443945">
              <w:rPr>
                <w:sz w:val="24"/>
              </w:rPr>
              <w:t>9</w:t>
            </w:r>
          </w:p>
        </w:tc>
        <w:tc>
          <w:tcPr>
            <w:tcW w:w="2255" w:type="dxa"/>
          </w:tcPr>
          <w:p w:rsidR="00A55A79" w:rsidRDefault="00A55A79" w:rsidP="00B509FB">
            <w:pPr>
              <w:jc w:val="center"/>
              <w:rPr>
                <w:sz w:val="24"/>
              </w:rPr>
            </w:pPr>
            <w:r w:rsidRPr="009063D7">
              <w:rPr>
                <w:sz w:val="24"/>
              </w:rPr>
              <w:t>Афонин С.Н.</w:t>
            </w:r>
          </w:p>
          <w:p w:rsidR="00A55A79" w:rsidRDefault="00A55A79" w:rsidP="00B509FB">
            <w:pPr>
              <w:jc w:val="center"/>
            </w:pPr>
          </w:p>
        </w:tc>
      </w:tr>
      <w:tr w:rsidR="00A55A79" w:rsidTr="00DA026E">
        <w:tc>
          <w:tcPr>
            <w:tcW w:w="618" w:type="dxa"/>
          </w:tcPr>
          <w:p w:rsidR="00A55A79" w:rsidRDefault="0013274E" w:rsidP="001816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245" w:type="dxa"/>
          </w:tcPr>
          <w:p w:rsidR="00A55A79" w:rsidRPr="00AE3F0D" w:rsidRDefault="00A55A79" w:rsidP="00CB2B5B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Изготовление карточек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участников, судейских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карточек </w:t>
            </w:r>
          </w:p>
        </w:tc>
        <w:tc>
          <w:tcPr>
            <w:tcW w:w="1843" w:type="dxa"/>
          </w:tcPr>
          <w:p w:rsidR="00A55A79" w:rsidRPr="00151010" w:rsidRDefault="00C874A2" w:rsidP="004439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  <w:r w:rsidR="00A55A79">
              <w:rPr>
                <w:sz w:val="24"/>
              </w:rPr>
              <w:t>о</w:t>
            </w:r>
            <w:r w:rsidR="00443945">
              <w:rPr>
                <w:sz w:val="24"/>
              </w:rPr>
              <w:t xml:space="preserve"> 08</w:t>
            </w:r>
            <w:r w:rsidR="00A55A79" w:rsidRPr="00AE3F0D">
              <w:rPr>
                <w:sz w:val="24"/>
              </w:rPr>
              <w:t>.0</w:t>
            </w:r>
            <w:r w:rsidR="007A46AA">
              <w:rPr>
                <w:sz w:val="24"/>
              </w:rPr>
              <w:t>2</w:t>
            </w:r>
            <w:r w:rsidR="00A55A79" w:rsidRPr="00AE3F0D">
              <w:rPr>
                <w:sz w:val="24"/>
              </w:rPr>
              <w:t>.</w:t>
            </w:r>
            <w:r>
              <w:rPr>
                <w:sz w:val="24"/>
              </w:rPr>
              <w:t>201</w:t>
            </w:r>
            <w:r w:rsidR="00443945">
              <w:rPr>
                <w:sz w:val="24"/>
              </w:rPr>
              <w:t>9</w:t>
            </w:r>
          </w:p>
        </w:tc>
        <w:tc>
          <w:tcPr>
            <w:tcW w:w="2255" w:type="dxa"/>
          </w:tcPr>
          <w:p w:rsidR="00873A60" w:rsidRDefault="00A55A79" w:rsidP="00B509FB">
            <w:pPr>
              <w:jc w:val="center"/>
              <w:rPr>
                <w:sz w:val="24"/>
              </w:rPr>
            </w:pPr>
            <w:r w:rsidRPr="009063D7">
              <w:rPr>
                <w:sz w:val="24"/>
              </w:rPr>
              <w:t>Афонин С.Н.</w:t>
            </w:r>
            <w:r w:rsidR="00873A60">
              <w:rPr>
                <w:sz w:val="24"/>
              </w:rPr>
              <w:t xml:space="preserve"> </w:t>
            </w:r>
          </w:p>
          <w:p w:rsidR="00A55A79" w:rsidRDefault="00A55A79" w:rsidP="00B509FB">
            <w:pPr>
              <w:jc w:val="center"/>
            </w:pPr>
          </w:p>
        </w:tc>
      </w:tr>
      <w:tr w:rsidR="00A55A79" w:rsidTr="00DA026E">
        <w:tc>
          <w:tcPr>
            <w:tcW w:w="618" w:type="dxa"/>
          </w:tcPr>
          <w:p w:rsidR="00A55A79" w:rsidRPr="00430DD9" w:rsidRDefault="00AF28CF" w:rsidP="0013274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3274E">
              <w:rPr>
                <w:sz w:val="24"/>
              </w:rPr>
              <w:t>0</w:t>
            </w:r>
          </w:p>
        </w:tc>
        <w:tc>
          <w:tcPr>
            <w:tcW w:w="5245" w:type="dxa"/>
          </w:tcPr>
          <w:p w:rsidR="00A55A79" w:rsidRPr="00AE3F0D" w:rsidRDefault="00A55A79" w:rsidP="00CB2B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сценария </w:t>
            </w:r>
            <w:r w:rsidRPr="00AE3F0D">
              <w:rPr>
                <w:sz w:val="24"/>
              </w:rPr>
              <w:t>по</w:t>
            </w:r>
            <w:r>
              <w:rPr>
                <w:sz w:val="24"/>
              </w:rPr>
              <w:t xml:space="preserve"> торжественному </w:t>
            </w:r>
            <w:r w:rsidRPr="00AE3F0D">
              <w:rPr>
                <w:sz w:val="24"/>
              </w:rPr>
              <w:t>открытию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и закрытию соревнований </w:t>
            </w:r>
          </w:p>
        </w:tc>
        <w:tc>
          <w:tcPr>
            <w:tcW w:w="1843" w:type="dxa"/>
          </w:tcPr>
          <w:p w:rsidR="00A55A79" w:rsidRPr="00151010" w:rsidRDefault="009F6F41" w:rsidP="0044394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443945">
              <w:rPr>
                <w:sz w:val="24"/>
              </w:rPr>
              <w:t>07</w:t>
            </w:r>
            <w:r w:rsidR="00A55A79" w:rsidRPr="00AE3F0D">
              <w:rPr>
                <w:sz w:val="24"/>
              </w:rPr>
              <w:t>.0</w:t>
            </w:r>
            <w:r w:rsidR="007A46AA">
              <w:rPr>
                <w:sz w:val="24"/>
              </w:rPr>
              <w:t>2</w:t>
            </w:r>
            <w:r w:rsidR="00A55A79" w:rsidRPr="00AE3F0D">
              <w:rPr>
                <w:sz w:val="24"/>
              </w:rPr>
              <w:t>.</w:t>
            </w:r>
            <w:r w:rsidR="00C874A2">
              <w:rPr>
                <w:sz w:val="24"/>
              </w:rPr>
              <w:t>201</w:t>
            </w:r>
            <w:r w:rsidR="00443945">
              <w:rPr>
                <w:sz w:val="24"/>
              </w:rPr>
              <w:t>9</w:t>
            </w:r>
          </w:p>
        </w:tc>
        <w:tc>
          <w:tcPr>
            <w:tcW w:w="2255" w:type="dxa"/>
          </w:tcPr>
          <w:p w:rsidR="00A55A79" w:rsidRDefault="00A55A79" w:rsidP="00B509FB">
            <w:pPr>
              <w:jc w:val="center"/>
              <w:rPr>
                <w:sz w:val="24"/>
              </w:rPr>
            </w:pPr>
            <w:r w:rsidRPr="009063D7">
              <w:rPr>
                <w:sz w:val="24"/>
              </w:rPr>
              <w:t>Афонин С.Н.</w:t>
            </w:r>
          </w:p>
          <w:p w:rsidR="00A55A79" w:rsidRDefault="00A55A79" w:rsidP="00B509FB">
            <w:pPr>
              <w:jc w:val="center"/>
            </w:pPr>
            <w:r>
              <w:rPr>
                <w:sz w:val="24"/>
              </w:rPr>
              <w:t>Тихолаз Г.А.</w:t>
            </w:r>
          </w:p>
        </w:tc>
      </w:tr>
      <w:tr w:rsidR="00A55A79" w:rsidTr="00DA026E">
        <w:trPr>
          <w:trHeight w:val="561"/>
        </w:trPr>
        <w:tc>
          <w:tcPr>
            <w:tcW w:w="618" w:type="dxa"/>
          </w:tcPr>
          <w:p w:rsidR="00A55A79" w:rsidRPr="00430DD9" w:rsidRDefault="00AF28CF" w:rsidP="0013274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3274E"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A55A79" w:rsidRPr="00AE3F0D" w:rsidRDefault="00A55A79" w:rsidP="00CB2B5B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Организация бригады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контролеров </w:t>
            </w:r>
          </w:p>
        </w:tc>
        <w:tc>
          <w:tcPr>
            <w:tcW w:w="1843" w:type="dxa"/>
          </w:tcPr>
          <w:p w:rsidR="00A55A79" w:rsidRPr="00AE3F0D" w:rsidRDefault="00A55A79" w:rsidP="00443945">
            <w:pPr>
              <w:jc w:val="center"/>
              <w:rPr>
                <w:sz w:val="24"/>
              </w:rPr>
            </w:pPr>
            <w:r w:rsidRPr="00AE3F0D">
              <w:rPr>
                <w:sz w:val="24"/>
              </w:rPr>
              <w:t xml:space="preserve">до </w:t>
            </w:r>
            <w:r w:rsidR="00443945">
              <w:rPr>
                <w:sz w:val="24"/>
              </w:rPr>
              <w:t>07</w:t>
            </w:r>
            <w:r w:rsidRPr="00AE3F0D">
              <w:rPr>
                <w:sz w:val="24"/>
              </w:rPr>
              <w:t>.0</w:t>
            </w:r>
            <w:r w:rsidR="007A46AA">
              <w:rPr>
                <w:sz w:val="24"/>
              </w:rPr>
              <w:t>2</w:t>
            </w:r>
            <w:r w:rsidRPr="00AE3F0D">
              <w:rPr>
                <w:sz w:val="24"/>
              </w:rPr>
              <w:t>.</w:t>
            </w:r>
            <w:r w:rsidR="00C874A2">
              <w:rPr>
                <w:sz w:val="24"/>
              </w:rPr>
              <w:t>201</w:t>
            </w:r>
            <w:r w:rsidR="00443945">
              <w:rPr>
                <w:sz w:val="24"/>
              </w:rPr>
              <w:t>9</w:t>
            </w:r>
            <w:r w:rsidRPr="00AE3F0D">
              <w:rPr>
                <w:sz w:val="24"/>
              </w:rPr>
              <w:t xml:space="preserve"> </w:t>
            </w:r>
          </w:p>
        </w:tc>
        <w:tc>
          <w:tcPr>
            <w:tcW w:w="2255" w:type="dxa"/>
          </w:tcPr>
          <w:p w:rsidR="00873A60" w:rsidRDefault="00151010" w:rsidP="00B509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Савицкий А.П.</w:t>
            </w:r>
          </w:p>
          <w:p w:rsidR="00A55A79" w:rsidRDefault="00A55A79" w:rsidP="00B509FB">
            <w:pPr>
              <w:jc w:val="center"/>
            </w:pPr>
          </w:p>
        </w:tc>
      </w:tr>
      <w:tr w:rsidR="00A93F0F" w:rsidTr="00DA026E">
        <w:trPr>
          <w:trHeight w:val="561"/>
        </w:trPr>
        <w:tc>
          <w:tcPr>
            <w:tcW w:w="618" w:type="dxa"/>
          </w:tcPr>
          <w:p w:rsidR="00A93F0F" w:rsidRPr="00430DD9" w:rsidRDefault="00A93F0F" w:rsidP="0013274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245" w:type="dxa"/>
          </w:tcPr>
          <w:p w:rsidR="00A93F0F" w:rsidRPr="00AE3F0D" w:rsidRDefault="00A93F0F" w:rsidP="00F956B8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 xml:space="preserve">Обеспечение </w:t>
            </w:r>
            <w:r w:rsidR="00F956B8">
              <w:rPr>
                <w:sz w:val="24"/>
              </w:rPr>
              <w:t>участия</w:t>
            </w:r>
            <w:r>
              <w:rPr>
                <w:sz w:val="24"/>
              </w:rPr>
              <w:t xml:space="preserve"> учащихся общеобразовательных школ</w:t>
            </w:r>
            <w:r w:rsidRPr="00AE3F0D">
              <w:rPr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A93F0F" w:rsidRPr="00151010" w:rsidRDefault="00443945" w:rsidP="004439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  <w:r w:rsidR="00A93F0F" w:rsidRPr="00AE3F0D">
              <w:rPr>
                <w:sz w:val="24"/>
              </w:rPr>
              <w:t>.02.</w:t>
            </w:r>
            <w:r w:rsidR="00C874A2">
              <w:rPr>
                <w:sz w:val="24"/>
              </w:rPr>
              <w:t>201</w:t>
            </w:r>
            <w:r>
              <w:rPr>
                <w:sz w:val="24"/>
              </w:rPr>
              <w:t>9</w:t>
            </w:r>
          </w:p>
        </w:tc>
        <w:tc>
          <w:tcPr>
            <w:tcW w:w="2255" w:type="dxa"/>
          </w:tcPr>
          <w:p w:rsidR="00A93F0F" w:rsidRPr="00AE3F0D" w:rsidRDefault="00BF7167" w:rsidP="00254B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Головкин В.Г.</w:t>
            </w:r>
          </w:p>
        </w:tc>
      </w:tr>
      <w:tr w:rsidR="00A93F0F" w:rsidTr="00DA026E">
        <w:trPr>
          <w:trHeight w:val="561"/>
        </w:trPr>
        <w:tc>
          <w:tcPr>
            <w:tcW w:w="618" w:type="dxa"/>
          </w:tcPr>
          <w:p w:rsidR="00A93F0F" w:rsidRDefault="00A93F0F" w:rsidP="0013274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245" w:type="dxa"/>
          </w:tcPr>
          <w:p w:rsidR="00A93F0F" w:rsidRPr="00AE3F0D" w:rsidRDefault="00A93F0F" w:rsidP="00F956B8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 xml:space="preserve">Обеспечение </w:t>
            </w:r>
            <w:r w:rsidR="00F956B8">
              <w:rPr>
                <w:sz w:val="24"/>
              </w:rPr>
              <w:t>участия</w:t>
            </w:r>
            <w:r>
              <w:rPr>
                <w:sz w:val="24"/>
              </w:rPr>
              <w:t xml:space="preserve"> учащихся средних специальных учебных заведений, студентов филиалов вузов</w:t>
            </w:r>
            <w:r w:rsidRPr="00AE3F0D">
              <w:rPr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A93F0F" w:rsidRPr="00151010" w:rsidRDefault="00443945" w:rsidP="004439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  <w:r w:rsidR="00A93F0F">
              <w:rPr>
                <w:sz w:val="24"/>
              </w:rPr>
              <w:t>.02.</w:t>
            </w:r>
            <w:r w:rsidR="00C874A2">
              <w:rPr>
                <w:sz w:val="24"/>
              </w:rPr>
              <w:t>201</w:t>
            </w:r>
            <w:r>
              <w:rPr>
                <w:sz w:val="24"/>
              </w:rPr>
              <w:t>9</w:t>
            </w:r>
          </w:p>
        </w:tc>
        <w:tc>
          <w:tcPr>
            <w:tcW w:w="2255" w:type="dxa"/>
          </w:tcPr>
          <w:p w:rsidR="00A93F0F" w:rsidRDefault="00A93F0F" w:rsidP="00254B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 учебных заведений, филиалов вузов</w:t>
            </w:r>
          </w:p>
        </w:tc>
      </w:tr>
      <w:tr w:rsidR="00A93F0F" w:rsidTr="00DA026E">
        <w:trPr>
          <w:trHeight w:val="561"/>
        </w:trPr>
        <w:tc>
          <w:tcPr>
            <w:tcW w:w="618" w:type="dxa"/>
          </w:tcPr>
          <w:p w:rsidR="00A93F0F" w:rsidRPr="00430DD9" w:rsidRDefault="00A93F0F" w:rsidP="00A93F0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245" w:type="dxa"/>
          </w:tcPr>
          <w:p w:rsidR="00A93F0F" w:rsidRDefault="00A93F0F" w:rsidP="004173D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Обеспечение </w:t>
            </w:r>
            <w:r w:rsidR="00F956B8">
              <w:rPr>
                <w:sz w:val="24"/>
              </w:rPr>
              <w:t>участия</w:t>
            </w:r>
            <w:r>
              <w:rPr>
                <w:sz w:val="24"/>
              </w:rPr>
              <w:t xml:space="preserve"> работников </w:t>
            </w:r>
            <w:r w:rsidR="00F956B8">
              <w:rPr>
                <w:sz w:val="24"/>
              </w:rPr>
              <w:t>предприятий</w:t>
            </w:r>
            <w:r>
              <w:rPr>
                <w:sz w:val="24"/>
              </w:rPr>
              <w:t>:</w:t>
            </w:r>
          </w:p>
          <w:p w:rsidR="00F956B8" w:rsidRDefault="00A93F0F" w:rsidP="00F956B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F956B8">
              <w:rPr>
                <w:sz w:val="24"/>
              </w:rPr>
              <w:t>- ФГУП «ГХК»</w:t>
            </w:r>
          </w:p>
          <w:p w:rsidR="00A93F0F" w:rsidRDefault="00F956B8" w:rsidP="004173D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A93F0F">
              <w:rPr>
                <w:sz w:val="24"/>
              </w:rPr>
              <w:t>- АО «ИСС»</w:t>
            </w:r>
            <w:r>
              <w:rPr>
                <w:sz w:val="24"/>
              </w:rPr>
              <w:t xml:space="preserve"> </w:t>
            </w:r>
          </w:p>
          <w:p w:rsidR="00A93F0F" w:rsidRDefault="00F956B8" w:rsidP="004173D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9F611E" w:rsidRPr="009F611E">
              <w:rPr>
                <w:sz w:val="24"/>
              </w:rPr>
              <w:t>Химзавод - филиал ОАО "Красмаш"</w:t>
            </w:r>
            <w:r>
              <w:rPr>
                <w:sz w:val="24"/>
              </w:rPr>
              <w:t>» п</w:t>
            </w:r>
            <w:r w:rsidR="005C0B0F">
              <w:rPr>
                <w:sz w:val="24"/>
              </w:rPr>
              <w:t>ос</w:t>
            </w:r>
            <w:r w:rsidR="00A93F0F">
              <w:rPr>
                <w:sz w:val="24"/>
              </w:rPr>
              <w:t>. Подгорный</w:t>
            </w:r>
          </w:p>
          <w:p w:rsidR="00A93F0F" w:rsidRPr="00AE3F0D" w:rsidRDefault="00A93F0F" w:rsidP="004173D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- муниципальных предприятий и учреждений</w:t>
            </w:r>
          </w:p>
        </w:tc>
        <w:tc>
          <w:tcPr>
            <w:tcW w:w="1843" w:type="dxa"/>
          </w:tcPr>
          <w:p w:rsidR="00A93F0F" w:rsidRDefault="00A93F0F" w:rsidP="004173D3">
            <w:pPr>
              <w:jc w:val="center"/>
              <w:rPr>
                <w:sz w:val="24"/>
              </w:rPr>
            </w:pPr>
          </w:p>
          <w:p w:rsidR="00A93F0F" w:rsidRDefault="00A93F0F" w:rsidP="004173D3">
            <w:pPr>
              <w:jc w:val="center"/>
              <w:rPr>
                <w:sz w:val="24"/>
              </w:rPr>
            </w:pPr>
          </w:p>
          <w:p w:rsidR="00A93F0F" w:rsidRPr="00151010" w:rsidRDefault="00443945" w:rsidP="004439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  <w:r w:rsidR="00A93F0F">
              <w:rPr>
                <w:sz w:val="24"/>
              </w:rPr>
              <w:t>.02.</w:t>
            </w:r>
            <w:r w:rsidR="00C874A2">
              <w:rPr>
                <w:sz w:val="24"/>
              </w:rPr>
              <w:t>201</w:t>
            </w:r>
            <w:r>
              <w:rPr>
                <w:sz w:val="24"/>
              </w:rPr>
              <w:t>9</w:t>
            </w:r>
          </w:p>
        </w:tc>
        <w:tc>
          <w:tcPr>
            <w:tcW w:w="2255" w:type="dxa"/>
          </w:tcPr>
          <w:p w:rsidR="009F611E" w:rsidRDefault="009F611E" w:rsidP="004173D3">
            <w:pPr>
              <w:jc w:val="center"/>
              <w:rPr>
                <w:sz w:val="24"/>
              </w:rPr>
            </w:pPr>
          </w:p>
          <w:p w:rsidR="00A93F0F" w:rsidRDefault="00A93F0F" w:rsidP="00417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Кукушкин С.Г.</w:t>
            </w:r>
          </w:p>
          <w:p w:rsidR="00A93F0F" w:rsidRDefault="00C874A2" w:rsidP="00417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Федотов А.С</w:t>
            </w:r>
            <w:r w:rsidR="00A93F0F">
              <w:rPr>
                <w:sz w:val="24"/>
              </w:rPr>
              <w:t>.</w:t>
            </w:r>
          </w:p>
          <w:p w:rsidR="005C0B0F" w:rsidRDefault="00BF7167" w:rsidP="009F61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Анциферова О.Ю</w:t>
            </w:r>
            <w:r w:rsidR="00A93F0F">
              <w:rPr>
                <w:sz w:val="24"/>
              </w:rPr>
              <w:t xml:space="preserve">. </w:t>
            </w:r>
            <w:r w:rsidR="005C0B0F">
              <w:rPr>
                <w:sz w:val="24"/>
              </w:rPr>
              <w:t>Юрченко В.Н.</w:t>
            </w:r>
          </w:p>
          <w:p w:rsidR="00A93F0F" w:rsidRDefault="00A93F0F" w:rsidP="005C0B0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Руководители предприятий </w:t>
            </w:r>
          </w:p>
        </w:tc>
      </w:tr>
      <w:tr w:rsidR="00A93F0F" w:rsidTr="00DA026E">
        <w:tc>
          <w:tcPr>
            <w:tcW w:w="618" w:type="dxa"/>
          </w:tcPr>
          <w:p w:rsidR="00A93F0F" w:rsidRPr="00910761" w:rsidRDefault="00A93F0F" w:rsidP="00910761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910761">
              <w:rPr>
                <w:sz w:val="24"/>
                <w:lang w:val="en-US"/>
              </w:rPr>
              <w:t>5</w:t>
            </w:r>
          </w:p>
        </w:tc>
        <w:tc>
          <w:tcPr>
            <w:tcW w:w="5245" w:type="dxa"/>
          </w:tcPr>
          <w:p w:rsidR="00A93F0F" w:rsidRPr="00AE3F0D" w:rsidRDefault="00A93F0F" w:rsidP="00CB2B5B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Обеспечение судей и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комендантской бригады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единой формой</w:t>
            </w:r>
          </w:p>
        </w:tc>
        <w:tc>
          <w:tcPr>
            <w:tcW w:w="1843" w:type="dxa"/>
          </w:tcPr>
          <w:p w:rsidR="00A93F0F" w:rsidRPr="00151010" w:rsidRDefault="00C874A2" w:rsidP="004439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443945">
              <w:rPr>
                <w:sz w:val="24"/>
              </w:rPr>
              <w:t>9</w:t>
            </w:r>
            <w:r w:rsidR="00636FCF" w:rsidRPr="0001731E">
              <w:rPr>
                <w:sz w:val="24"/>
              </w:rPr>
              <w:t>.02.</w:t>
            </w:r>
            <w:r>
              <w:rPr>
                <w:sz w:val="24"/>
              </w:rPr>
              <w:t>201</w:t>
            </w:r>
            <w:r w:rsidR="00443945">
              <w:rPr>
                <w:sz w:val="24"/>
              </w:rPr>
              <w:t>9</w:t>
            </w:r>
          </w:p>
        </w:tc>
        <w:tc>
          <w:tcPr>
            <w:tcW w:w="2255" w:type="dxa"/>
          </w:tcPr>
          <w:p w:rsidR="00151010" w:rsidRDefault="00151010" w:rsidP="001510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Савицкий</w:t>
            </w:r>
            <w:r w:rsidRPr="009063D7">
              <w:rPr>
                <w:sz w:val="24"/>
              </w:rPr>
              <w:t xml:space="preserve"> </w:t>
            </w:r>
            <w:r w:rsidR="00443945">
              <w:rPr>
                <w:sz w:val="24"/>
              </w:rPr>
              <w:t>А.П.</w:t>
            </w:r>
          </w:p>
          <w:p w:rsidR="00A93F0F" w:rsidRPr="00AE3F0D" w:rsidRDefault="00A93F0F" w:rsidP="00CB2B5B">
            <w:pPr>
              <w:jc w:val="center"/>
              <w:rPr>
                <w:sz w:val="24"/>
              </w:rPr>
            </w:pPr>
          </w:p>
        </w:tc>
      </w:tr>
      <w:tr w:rsidR="00BF7167" w:rsidTr="00DA026E">
        <w:tc>
          <w:tcPr>
            <w:tcW w:w="618" w:type="dxa"/>
          </w:tcPr>
          <w:p w:rsidR="00BF7167" w:rsidRPr="00910761" w:rsidRDefault="00BF7167" w:rsidP="00910761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910761">
              <w:rPr>
                <w:sz w:val="24"/>
                <w:lang w:val="en-US"/>
              </w:rPr>
              <w:t>6</w:t>
            </w:r>
          </w:p>
        </w:tc>
        <w:tc>
          <w:tcPr>
            <w:tcW w:w="5245" w:type="dxa"/>
          </w:tcPr>
          <w:p w:rsidR="00BF7167" w:rsidRDefault="00BF7167" w:rsidP="0092056A">
            <w:pPr>
              <w:jc w:val="both"/>
              <w:rPr>
                <w:sz w:val="24"/>
              </w:rPr>
            </w:pPr>
            <w:r>
              <w:rPr>
                <w:sz w:val="24"/>
              </w:rPr>
              <w:t>Организация бригады волонтеров</w:t>
            </w:r>
          </w:p>
        </w:tc>
        <w:tc>
          <w:tcPr>
            <w:tcW w:w="1843" w:type="dxa"/>
          </w:tcPr>
          <w:p w:rsidR="00BF7167" w:rsidRDefault="00C874A2" w:rsidP="004439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443945">
              <w:rPr>
                <w:sz w:val="24"/>
              </w:rPr>
              <w:t>9</w:t>
            </w:r>
            <w:r w:rsidR="00BF7167">
              <w:rPr>
                <w:sz w:val="24"/>
              </w:rPr>
              <w:t>.02.</w:t>
            </w:r>
            <w:r>
              <w:rPr>
                <w:sz w:val="24"/>
              </w:rPr>
              <w:t>201</w:t>
            </w:r>
            <w:r w:rsidR="00443945">
              <w:rPr>
                <w:sz w:val="24"/>
              </w:rPr>
              <w:t>9</w:t>
            </w:r>
          </w:p>
        </w:tc>
        <w:tc>
          <w:tcPr>
            <w:tcW w:w="2255" w:type="dxa"/>
          </w:tcPr>
          <w:p w:rsidR="00BF7167" w:rsidRPr="009063D7" w:rsidRDefault="00BF7167" w:rsidP="00E92E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Святченко И.В.</w:t>
            </w:r>
          </w:p>
        </w:tc>
      </w:tr>
      <w:tr w:rsidR="00636FCF" w:rsidTr="00DA026E">
        <w:tc>
          <w:tcPr>
            <w:tcW w:w="618" w:type="dxa"/>
          </w:tcPr>
          <w:p w:rsidR="00636FCF" w:rsidRPr="00910761" w:rsidRDefault="00BF7167" w:rsidP="00910761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lastRenderedPageBreak/>
              <w:t>1</w:t>
            </w:r>
            <w:r w:rsidR="00910761">
              <w:rPr>
                <w:sz w:val="24"/>
                <w:lang w:val="en-US"/>
              </w:rPr>
              <w:t>7</w:t>
            </w:r>
          </w:p>
        </w:tc>
        <w:tc>
          <w:tcPr>
            <w:tcW w:w="5245" w:type="dxa"/>
          </w:tcPr>
          <w:p w:rsidR="00636FCF" w:rsidRPr="00AE3F0D" w:rsidRDefault="00636FCF" w:rsidP="0092056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буфета </w:t>
            </w:r>
            <w:r w:rsidRPr="00AE3F0D">
              <w:rPr>
                <w:sz w:val="24"/>
              </w:rPr>
              <w:t>для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участников соревнований </w:t>
            </w:r>
          </w:p>
        </w:tc>
        <w:tc>
          <w:tcPr>
            <w:tcW w:w="1843" w:type="dxa"/>
          </w:tcPr>
          <w:p w:rsidR="00636FCF" w:rsidRPr="00151010" w:rsidRDefault="00C874A2" w:rsidP="004439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443945">
              <w:rPr>
                <w:sz w:val="24"/>
              </w:rPr>
              <w:t>9</w:t>
            </w:r>
            <w:r w:rsidR="00636FCF" w:rsidRPr="0001731E">
              <w:rPr>
                <w:sz w:val="24"/>
              </w:rPr>
              <w:t>.02.</w:t>
            </w:r>
            <w:r>
              <w:rPr>
                <w:sz w:val="24"/>
              </w:rPr>
              <w:t>201</w:t>
            </w:r>
            <w:r w:rsidR="00443945">
              <w:rPr>
                <w:sz w:val="24"/>
              </w:rPr>
              <w:t>9</w:t>
            </w:r>
          </w:p>
        </w:tc>
        <w:tc>
          <w:tcPr>
            <w:tcW w:w="2255" w:type="dxa"/>
          </w:tcPr>
          <w:p w:rsidR="00636FCF" w:rsidRDefault="00151010" w:rsidP="00E92E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Савицкий</w:t>
            </w:r>
            <w:r w:rsidR="00636FCF" w:rsidRPr="009063D7">
              <w:rPr>
                <w:sz w:val="24"/>
              </w:rPr>
              <w:t xml:space="preserve"> </w:t>
            </w:r>
            <w:r w:rsidR="00443945">
              <w:rPr>
                <w:sz w:val="24"/>
              </w:rPr>
              <w:t>А.П.</w:t>
            </w:r>
          </w:p>
          <w:p w:rsidR="00636FCF" w:rsidRPr="00AE3F0D" w:rsidRDefault="00636FCF" w:rsidP="00E92E46">
            <w:pPr>
              <w:jc w:val="center"/>
              <w:rPr>
                <w:sz w:val="24"/>
              </w:rPr>
            </w:pPr>
          </w:p>
        </w:tc>
      </w:tr>
      <w:tr w:rsidR="00636FCF" w:rsidTr="00DA026E">
        <w:trPr>
          <w:trHeight w:val="551"/>
        </w:trPr>
        <w:tc>
          <w:tcPr>
            <w:tcW w:w="618" w:type="dxa"/>
          </w:tcPr>
          <w:p w:rsidR="00636FCF" w:rsidRPr="00910761" w:rsidRDefault="00BF7167" w:rsidP="00910761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910761">
              <w:rPr>
                <w:sz w:val="24"/>
                <w:lang w:val="en-US"/>
              </w:rPr>
              <w:t>8</w:t>
            </w:r>
          </w:p>
        </w:tc>
        <w:tc>
          <w:tcPr>
            <w:tcW w:w="5245" w:type="dxa"/>
          </w:tcPr>
          <w:p w:rsidR="00636FCF" w:rsidRPr="00ED1D72" w:rsidRDefault="00636FCF" w:rsidP="00CB2B5B">
            <w:pPr>
              <w:jc w:val="both"/>
              <w:rPr>
                <w:sz w:val="24"/>
              </w:rPr>
            </w:pPr>
            <w:r w:rsidRPr="00ED1D72">
              <w:rPr>
                <w:sz w:val="24"/>
              </w:rPr>
              <w:t xml:space="preserve">Организация питания для участников соревнований (солдатская каша, чай); </w:t>
            </w:r>
          </w:p>
          <w:p w:rsidR="00636FCF" w:rsidRPr="00ED1D72" w:rsidRDefault="00636FCF" w:rsidP="00CB2B5B">
            <w:pPr>
              <w:jc w:val="both"/>
              <w:rPr>
                <w:sz w:val="24"/>
              </w:rPr>
            </w:pPr>
          </w:p>
        </w:tc>
        <w:tc>
          <w:tcPr>
            <w:tcW w:w="1843" w:type="dxa"/>
          </w:tcPr>
          <w:p w:rsidR="00636FCF" w:rsidRPr="00ED1D72" w:rsidRDefault="00636FCF" w:rsidP="00443945">
            <w:pPr>
              <w:rPr>
                <w:sz w:val="24"/>
              </w:rPr>
            </w:pPr>
            <w:r w:rsidRPr="00ED1D72">
              <w:rPr>
                <w:sz w:val="24"/>
              </w:rPr>
              <w:t xml:space="preserve">   </w:t>
            </w:r>
            <w:r w:rsidR="00C874A2" w:rsidRPr="00ED1D72">
              <w:rPr>
                <w:sz w:val="24"/>
              </w:rPr>
              <w:t>0</w:t>
            </w:r>
            <w:r w:rsidR="00443945">
              <w:rPr>
                <w:sz w:val="24"/>
              </w:rPr>
              <w:t>9</w:t>
            </w:r>
            <w:r w:rsidRPr="00ED1D72">
              <w:rPr>
                <w:sz w:val="24"/>
              </w:rPr>
              <w:t>.02.</w:t>
            </w:r>
            <w:r w:rsidR="00C874A2" w:rsidRPr="00ED1D72">
              <w:rPr>
                <w:sz w:val="24"/>
              </w:rPr>
              <w:t>201</w:t>
            </w:r>
            <w:r w:rsidR="00443945">
              <w:rPr>
                <w:sz w:val="24"/>
              </w:rPr>
              <w:t>9</w:t>
            </w:r>
          </w:p>
        </w:tc>
        <w:tc>
          <w:tcPr>
            <w:tcW w:w="2255" w:type="dxa"/>
          </w:tcPr>
          <w:p w:rsidR="00151010" w:rsidRPr="00ED1D72" w:rsidRDefault="00151010" w:rsidP="00151010">
            <w:pPr>
              <w:jc w:val="center"/>
              <w:rPr>
                <w:sz w:val="24"/>
              </w:rPr>
            </w:pPr>
            <w:r w:rsidRPr="00ED1D72">
              <w:rPr>
                <w:sz w:val="24"/>
              </w:rPr>
              <w:t xml:space="preserve">Савицкий </w:t>
            </w:r>
            <w:r w:rsidR="00443945">
              <w:rPr>
                <w:sz w:val="24"/>
              </w:rPr>
              <w:t>А.П.</w:t>
            </w:r>
          </w:p>
          <w:p w:rsidR="00636FCF" w:rsidRPr="00ED1D72" w:rsidRDefault="00636FCF" w:rsidP="00CB2B5B">
            <w:pPr>
              <w:jc w:val="center"/>
              <w:rPr>
                <w:sz w:val="24"/>
              </w:rPr>
            </w:pPr>
          </w:p>
        </w:tc>
      </w:tr>
      <w:tr w:rsidR="00636FCF" w:rsidTr="00DA026E">
        <w:trPr>
          <w:trHeight w:val="809"/>
        </w:trPr>
        <w:tc>
          <w:tcPr>
            <w:tcW w:w="618" w:type="dxa"/>
          </w:tcPr>
          <w:p w:rsidR="00636FCF" w:rsidRPr="00910761" w:rsidRDefault="00910761" w:rsidP="00A93F0F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19</w:t>
            </w:r>
          </w:p>
        </w:tc>
        <w:tc>
          <w:tcPr>
            <w:tcW w:w="5245" w:type="dxa"/>
          </w:tcPr>
          <w:p w:rsidR="00636FCF" w:rsidRPr="00AE3F0D" w:rsidRDefault="00636FCF" w:rsidP="00CB2B5B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Проведение торжественного  открытия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соревнований </w:t>
            </w:r>
          </w:p>
        </w:tc>
        <w:tc>
          <w:tcPr>
            <w:tcW w:w="1843" w:type="dxa"/>
          </w:tcPr>
          <w:p w:rsidR="00636FCF" w:rsidRPr="00151010" w:rsidRDefault="00C874A2" w:rsidP="004439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443945">
              <w:rPr>
                <w:sz w:val="24"/>
              </w:rPr>
              <w:t>9</w:t>
            </w:r>
            <w:r w:rsidR="00636FCF" w:rsidRPr="0001731E">
              <w:rPr>
                <w:sz w:val="24"/>
              </w:rPr>
              <w:t>.02.</w:t>
            </w:r>
            <w:r>
              <w:rPr>
                <w:sz w:val="24"/>
              </w:rPr>
              <w:t>201</w:t>
            </w:r>
            <w:r w:rsidR="00443945">
              <w:rPr>
                <w:sz w:val="24"/>
              </w:rPr>
              <w:t>9</w:t>
            </w:r>
          </w:p>
        </w:tc>
        <w:tc>
          <w:tcPr>
            <w:tcW w:w="2255" w:type="dxa"/>
          </w:tcPr>
          <w:p w:rsidR="00636FCF" w:rsidRPr="00B515CF" w:rsidRDefault="00151010" w:rsidP="008D18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Афонин С.Н</w:t>
            </w:r>
            <w:r w:rsidR="00636FCF">
              <w:rPr>
                <w:sz w:val="24"/>
              </w:rPr>
              <w:t>.</w:t>
            </w:r>
          </w:p>
          <w:p w:rsidR="005C0B0F" w:rsidRDefault="005C0B0F" w:rsidP="008D18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Тихолаз Г.А.</w:t>
            </w:r>
          </w:p>
          <w:p w:rsidR="00636FCF" w:rsidRDefault="00636FCF" w:rsidP="008D18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 предприятий и организаций</w:t>
            </w:r>
            <w:r w:rsidRPr="00AE3F0D">
              <w:rPr>
                <w:sz w:val="24"/>
              </w:rPr>
              <w:t xml:space="preserve"> </w:t>
            </w:r>
          </w:p>
          <w:p w:rsidR="00636FCF" w:rsidRPr="00AE3F0D" w:rsidRDefault="00636FCF" w:rsidP="00CB2B5B">
            <w:pPr>
              <w:jc w:val="center"/>
              <w:rPr>
                <w:sz w:val="24"/>
              </w:rPr>
            </w:pPr>
          </w:p>
        </w:tc>
      </w:tr>
      <w:tr w:rsidR="00A93F0F" w:rsidTr="00DA026E">
        <w:tc>
          <w:tcPr>
            <w:tcW w:w="618" w:type="dxa"/>
          </w:tcPr>
          <w:p w:rsidR="00A93F0F" w:rsidRPr="00910761" w:rsidRDefault="00BF7167" w:rsidP="00910761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 w:rsidR="00910761">
              <w:rPr>
                <w:sz w:val="24"/>
                <w:lang w:val="en-US"/>
              </w:rPr>
              <w:t>0</w:t>
            </w:r>
          </w:p>
        </w:tc>
        <w:tc>
          <w:tcPr>
            <w:tcW w:w="5245" w:type="dxa"/>
          </w:tcPr>
          <w:p w:rsidR="00A93F0F" w:rsidRPr="00AE3F0D" w:rsidRDefault="00A93F0F" w:rsidP="00CB2B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Обеспечение </w:t>
            </w:r>
            <w:r w:rsidRPr="00AE3F0D">
              <w:rPr>
                <w:sz w:val="24"/>
              </w:rPr>
              <w:t>медицинским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обслуживанием соревнований </w:t>
            </w:r>
          </w:p>
        </w:tc>
        <w:tc>
          <w:tcPr>
            <w:tcW w:w="1843" w:type="dxa"/>
          </w:tcPr>
          <w:p w:rsidR="00A93F0F" w:rsidRPr="00151010" w:rsidRDefault="00C874A2" w:rsidP="004439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443945">
              <w:rPr>
                <w:sz w:val="24"/>
              </w:rPr>
              <w:t>9</w:t>
            </w:r>
            <w:r w:rsidR="00636FCF" w:rsidRPr="0001731E">
              <w:rPr>
                <w:sz w:val="24"/>
              </w:rPr>
              <w:t>.02.</w:t>
            </w:r>
            <w:r>
              <w:rPr>
                <w:sz w:val="24"/>
              </w:rPr>
              <w:t>201</w:t>
            </w:r>
            <w:r w:rsidR="00443945">
              <w:rPr>
                <w:sz w:val="24"/>
              </w:rPr>
              <w:t>9</w:t>
            </w:r>
          </w:p>
        </w:tc>
        <w:tc>
          <w:tcPr>
            <w:tcW w:w="2255" w:type="dxa"/>
          </w:tcPr>
          <w:p w:rsidR="00A93F0F" w:rsidRPr="00AE3F0D" w:rsidRDefault="00151010" w:rsidP="0015101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Савицкий </w:t>
            </w:r>
            <w:r w:rsidR="00A93F0F">
              <w:rPr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 w:rsidR="00A93F0F">
              <w:rPr>
                <w:sz w:val="24"/>
              </w:rPr>
              <w:t>.</w:t>
            </w:r>
            <w:r>
              <w:rPr>
                <w:sz w:val="24"/>
              </w:rPr>
              <w:t>П</w:t>
            </w:r>
            <w:r w:rsidR="00A93F0F">
              <w:rPr>
                <w:sz w:val="24"/>
              </w:rPr>
              <w:t>.</w:t>
            </w:r>
          </w:p>
        </w:tc>
      </w:tr>
      <w:tr w:rsidR="00A93F0F" w:rsidTr="00DA026E">
        <w:tc>
          <w:tcPr>
            <w:tcW w:w="618" w:type="dxa"/>
          </w:tcPr>
          <w:p w:rsidR="00A93F0F" w:rsidRPr="00910761" w:rsidRDefault="00BF7167" w:rsidP="00910761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 w:rsidR="00910761">
              <w:rPr>
                <w:sz w:val="24"/>
                <w:lang w:val="en-US"/>
              </w:rPr>
              <w:t>1</w:t>
            </w:r>
          </w:p>
        </w:tc>
        <w:tc>
          <w:tcPr>
            <w:tcW w:w="5245" w:type="dxa"/>
          </w:tcPr>
          <w:p w:rsidR="00A93F0F" w:rsidRPr="00AE3F0D" w:rsidRDefault="009700BB" w:rsidP="00CB2B5B">
            <w:pPr>
              <w:jc w:val="both"/>
              <w:rPr>
                <w:sz w:val="24"/>
              </w:rPr>
            </w:pPr>
            <w:r>
              <w:rPr>
                <w:sz w:val="24"/>
              </w:rPr>
              <w:t>Организация взаимодействия с правоохранительными органами для охраны общественного порядка в месте проведения соревнований</w:t>
            </w:r>
          </w:p>
        </w:tc>
        <w:tc>
          <w:tcPr>
            <w:tcW w:w="1843" w:type="dxa"/>
          </w:tcPr>
          <w:p w:rsidR="00A93F0F" w:rsidRPr="00151010" w:rsidRDefault="00C874A2" w:rsidP="004439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443945">
              <w:rPr>
                <w:sz w:val="24"/>
              </w:rPr>
              <w:t>9</w:t>
            </w:r>
            <w:r w:rsidR="00636FCF" w:rsidRPr="0001731E">
              <w:rPr>
                <w:sz w:val="24"/>
              </w:rPr>
              <w:t>.02.</w:t>
            </w:r>
            <w:r>
              <w:rPr>
                <w:sz w:val="24"/>
              </w:rPr>
              <w:t>201</w:t>
            </w:r>
            <w:r w:rsidR="00443945">
              <w:rPr>
                <w:sz w:val="24"/>
              </w:rPr>
              <w:t>9</w:t>
            </w:r>
          </w:p>
        </w:tc>
        <w:tc>
          <w:tcPr>
            <w:tcW w:w="2255" w:type="dxa"/>
          </w:tcPr>
          <w:p w:rsidR="00A93F0F" w:rsidRPr="00AE3F0D" w:rsidRDefault="008846F5" w:rsidP="008846F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Герасимов</w:t>
            </w:r>
            <w:r w:rsidR="00A93F0F">
              <w:rPr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 w:rsidR="00A93F0F">
              <w:rPr>
                <w:sz w:val="24"/>
              </w:rPr>
              <w:t>.</w:t>
            </w:r>
            <w:r>
              <w:rPr>
                <w:sz w:val="24"/>
              </w:rPr>
              <w:t>А</w:t>
            </w:r>
            <w:r w:rsidR="00A93F0F">
              <w:rPr>
                <w:sz w:val="24"/>
              </w:rPr>
              <w:t>.</w:t>
            </w:r>
          </w:p>
        </w:tc>
      </w:tr>
      <w:tr w:rsidR="00A93F0F" w:rsidTr="00DA026E">
        <w:tc>
          <w:tcPr>
            <w:tcW w:w="618" w:type="dxa"/>
          </w:tcPr>
          <w:p w:rsidR="00A93F0F" w:rsidRPr="00910761" w:rsidRDefault="00BF7167" w:rsidP="00910761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 w:rsidR="00910761">
              <w:rPr>
                <w:sz w:val="24"/>
                <w:lang w:val="en-US"/>
              </w:rPr>
              <w:t>2</w:t>
            </w:r>
          </w:p>
        </w:tc>
        <w:tc>
          <w:tcPr>
            <w:tcW w:w="5245" w:type="dxa"/>
          </w:tcPr>
          <w:p w:rsidR="00A93F0F" w:rsidRPr="00AE3F0D" w:rsidRDefault="00A93F0F" w:rsidP="00CB2B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Проведение </w:t>
            </w:r>
            <w:r w:rsidRPr="00AE3F0D">
              <w:rPr>
                <w:sz w:val="24"/>
              </w:rPr>
              <w:t>награждения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победителей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и</w:t>
            </w:r>
            <w:r>
              <w:rPr>
                <w:sz w:val="24"/>
              </w:rPr>
              <w:t xml:space="preserve"> торжественного </w:t>
            </w:r>
            <w:r w:rsidRPr="00AE3F0D">
              <w:rPr>
                <w:sz w:val="24"/>
              </w:rPr>
              <w:t>закрытия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соревнований</w:t>
            </w:r>
          </w:p>
        </w:tc>
        <w:tc>
          <w:tcPr>
            <w:tcW w:w="1843" w:type="dxa"/>
          </w:tcPr>
          <w:p w:rsidR="00A93F0F" w:rsidRPr="00151010" w:rsidRDefault="00C874A2" w:rsidP="004439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443945">
              <w:rPr>
                <w:sz w:val="24"/>
              </w:rPr>
              <w:t>9</w:t>
            </w:r>
            <w:r w:rsidR="00636FCF" w:rsidRPr="0001731E">
              <w:rPr>
                <w:sz w:val="24"/>
              </w:rPr>
              <w:t>.02.</w:t>
            </w:r>
            <w:r>
              <w:rPr>
                <w:sz w:val="24"/>
              </w:rPr>
              <w:t>201</w:t>
            </w:r>
            <w:r w:rsidR="00443945">
              <w:rPr>
                <w:sz w:val="24"/>
              </w:rPr>
              <w:t>9</w:t>
            </w:r>
          </w:p>
        </w:tc>
        <w:tc>
          <w:tcPr>
            <w:tcW w:w="2255" w:type="dxa"/>
          </w:tcPr>
          <w:p w:rsidR="00A93F0F" w:rsidRPr="00B515CF" w:rsidRDefault="00151010" w:rsidP="00E92E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Афонин С.Н</w:t>
            </w:r>
            <w:r w:rsidR="00A93F0F">
              <w:rPr>
                <w:sz w:val="24"/>
              </w:rPr>
              <w:t>.</w:t>
            </w:r>
          </w:p>
          <w:p w:rsidR="005C0B0F" w:rsidRDefault="005C0B0F" w:rsidP="00E92E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Тихолаз Г.А.</w:t>
            </w:r>
          </w:p>
          <w:p w:rsidR="00A93F0F" w:rsidRDefault="00A93F0F" w:rsidP="00E92E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 предприятий и организаций</w:t>
            </w:r>
            <w:r w:rsidRPr="00AE3F0D">
              <w:rPr>
                <w:sz w:val="24"/>
              </w:rPr>
              <w:t xml:space="preserve"> </w:t>
            </w:r>
          </w:p>
          <w:p w:rsidR="00A93F0F" w:rsidRPr="00AE3F0D" w:rsidRDefault="00A93F0F" w:rsidP="00CB2B5B">
            <w:pPr>
              <w:jc w:val="center"/>
              <w:rPr>
                <w:sz w:val="24"/>
              </w:rPr>
            </w:pPr>
          </w:p>
        </w:tc>
      </w:tr>
      <w:tr w:rsidR="00A93F0F" w:rsidTr="00DA026E">
        <w:tc>
          <w:tcPr>
            <w:tcW w:w="618" w:type="dxa"/>
          </w:tcPr>
          <w:p w:rsidR="00A93F0F" w:rsidRPr="00910761" w:rsidRDefault="00BF7167" w:rsidP="00910761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 w:rsidR="00910761">
              <w:rPr>
                <w:sz w:val="24"/>
                <w:lang w:val="en-US"/>
              </w:rPr>
              <w:t>3</w:t>
            </w:r>
          </w:p>
        </w:tc>
        <w:tc>
          <w:tcPr>
            <w:tcW w:w="5245" w:type="dxa"/>
          </w:tcPr>
          <w:p w:rsidR="00A93F0F" w:rsidRPr="00AE3F0D" w:rsidRDefault="00A93F0F" w:rsidP="00443945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Организация репортажей в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средствах массовой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информации </w:t>
            </w:r>
            <w:r>
              <w:rPr>
                <w:sz w:val="24"/>
              </w:rPr>
              <w:t>об этапах «Лыжни России-</w:t>
            </w:r>
            <w:r w:rsidR="00C874A2">
              <w:rPr>
                <w:sz w:val="24"/>
              </w:rPr>
              <w:t>201</w:t>
            </w:r>
            <w:r w:rsidR="00443945">
              <w:rPr>
                <w:sz w:val="24"/>
              </w:rPr>
              <w:t>9</w:t>
            </w:r>
            <w:r>
              <w:rPr>
                <w:sz w:val="24"/>
              </w:rPr>
              <w:t>»</w:t>
            </w:r>
            <w:r w:rsidRPr="00AE3F0D">
              <w:rPr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A93F0F" w:rsidRPr="00151010" w:rsidRDefault="00C874A2" w:rsidP="004439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443945">
              <w:rPr>
                <w:sz w:val="24"/>
              </w:rPr>
              <w:t>9</w:t>
            </w:r>
            <w:r w:rsidR="00636FCF" w:rsidRPr="0001731E">
              <w:rPr>
                <w:sz w:val="24"/>
              </w:rPr>
              <w:t>.02.</w:t>
            </w:r>
            <w:r>
              <w:rPr>
                <w:sz w:val="24"/>
              </w:rPr>
              <w:t>201</w:t>
            </w:r>
            <w:r w:rsidR="00443945">
              <w:rPr>
                <w:sz w:val="24"/>
              </w:rPr>
              <w:t>9</w:t>
            </w:r>
          </w:p>
        </w:tc>
        <w:tc>
          <w:tcPr>
            <w:tcW w:w="2255" w:type="dxa"/>
          </w:tcPr>
          <w:p w:rsidR="00A93F0F" w:rsidRPr="00AE3F0D" w:rsidRDefault="00A93F0F" w:rsidP="00CB2B5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Пикалова И.С.</w:t>
            </w:r>
          </w:p>
        </w:tc>
      </w:tr>
      <w:tr w:rsidR="00A93F0F" w:rsidTr="00DA026E">
        <w:tc>
          <w:tcPr>
            <w:tcW w:w="618" w:type="dxa"/>
          </w:tcPr>
          <w:p w:rsidR="00A93F0F" w:rsidRPr="00910761" w:rsidRDefault="00BF7167" w:rsidP="00910761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 w:rsidR="00910761">
              <w:rPr>
                <w:sz w:val="24"/>
                <w:lang w:val="en-US"/>
              </w:rPr>
              <w:t>4</w:t>
            </w:r>
          </w:p>
        </w:tc>
        <w:tc>
          <w:tcPr>
            <w:tcW w:w="5245" w:type="dxa"/>
          </w:tcPr>
          <w:p w:rsidR="00A93F0F" w:rsidRPr="00AE3F0D" w:rsidRDefault="00A93F0F" w:rsidP="00CB2B5B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Подготовка и сдача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отчетов о соревнованиях </w:t>
            </w:r>
            <w:r>
              <w:rPr>
                <w:sz w:val="24"/>
              </w:rPr>
              <w:t>в Министерства спорта, туризма и молодежной политике Красноярского края</w:t>
            </w:r>
          </w:p>
        </w:tc>
        <w:tc>
          <w:tcPr>
            <w:tcW w:w="1843" w:type="dxa"/>
          </w:tcPr>
          <w:p w:rsidR="00A93F0F" w:rsidRPr="00151010" w:rsidRDefault="00A93F0F" w:rsidP="0044394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bookmarkStart w:id="0" w:name="_GoBack"/>
            <w:bookmarkEnd w:id="0"/>
            <w:r w:rsidR="00443945">
              <w:rPr>
                <w:sz w:val="24"/>
              </w:rPr>
              <w:t>11</w:t>
            </w:r>
            <w:r w:rsidRPr="00AE3F0D">
              <w:rPr>
                <w:sz w:val="24"/>
              </w:rPr>
              <w:t>.02.</w:t>
            </w:r>
            <w:r w:rsidR="00C874A2">
              <w:rPr>
                <w:sz w:val="24"/>
              </w:rPr>
              <w:t>201</w:t>
            </w:r>
            <w:r w:rsidR="00443945">
              <w:rPr>
                <w:sz w:val="24"/>
              </w:rPr>
              <w:t>9</w:t>
            </w:r>
          </w:p>
        </w:tc>
        <w:tc>
          <w:tcPr>
            <w:tcW w:w="2255" w:type="dxa"/>
          </w:tcPr>
          <w:p w:rsidR="00A93F0F" w:rsidRDefault="00151010" w:rsidP="001510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Афонин С</w:t>
            </w:r>
            <w:r w:rsidR="00A93F0F">
              <w:rPr>
                <w:sz w:val="24"/>
              </w:rPr>
              <w:t>.</w:t>
            </w:r>
            <w:r>
              <w:rPr>
                <w:sz w:val="24"/>
              </w:rPr>
              <w:t>Н</w:t>
            </w:r>
            <w:r w:rsidR="00A93F0F">
              <w:rPr>
                <w:sz w:val="24"/>
              </w:rPr>
              <w:t>.</w:t>
            </w:r>
          </w:p>
          <w:p w:rsidR="00151010" w:rsidRPr="00AE3F0D" w:rsidRDefault="00151010" w:rsidP="004439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Поля</w:t>
            </w:r>
            <w:r w:rsidR="00443945">
              <w:rPr>
                <w:sz w:val="24"/>
              </w:rPr>
              <w:t>н</w:t>
            </w:r>
            <w:r>
              <w:rPr>
                <w:sz w:val="24"/>
              </w:rPr>
              <w:t>ская Л.Е.</w:t>
            </w:r>
          </w:p>
        </w:tc>
      </w:tr>
    </w:tbl>
    <w:p w:rsidR="00A55A79" w:rsidRDefault="00A55A79" w:rsidP="006377E5">
      <w:pPr>
        <w:rPr>
          <w:sz w:val="24"/>
        </w:rPr>
      </w:pPr>
    </w:p>
    <w:sectPr w:rsidR="00A55A79" w:rsidSect="00BF7167">
      <w:headerReference w:type="default" r:id="rId9"/>
      <w:pgSz w:w="11906" w:h="16838" w:code="9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792" w:rsidRDefault="00872792" w:rsidP="00430DD9">
      <w:r>
        <w:separator/>
      </w:r>
    </w:p>
  </w:endnote>
  <w:endnote w:type="continuationSeparator" w:id="1">
    <w:p w:rsidR="00872792" w:rsidRDefault="00872792" w:rsidP="00430D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792" w:rsidRDefault="00872792" w:rsidP="00430DD9">
      <w:r>
        <w:separator/>
      </w:r>
    </w:p>
  </w:footnote>
  <w:footnote w:type="continuationSeparator" w:id="1">
    <w:p w:rsidR="00872792" w:rsidRDefault="00872792" w:rsidP="00430D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A79" w:rsidRDefault="00D667F7">
    <w:pPr>
      <w:pStyle w:val="a5"/>
      <w:jc w:val="center"/>
    </w:pPr>
    <w:r>
      <w:fldChar w:fldCharType="begin"/>
    </w:r>
    <w:r w:rsidR="000B236F">
      <w:instrText xml:space="preserve"> PAGE   \* MERGEFORMAT </w:instrText>
    </w:r>
    <w:r>
      <w:fldChar w:fldCharType="separate"/>
    </w:r>
    <w:r w:rsidR="00B65524">
      <w:rPr>
        <w:noProof/>
      </w:rPr>
      <w:t>2</w:t>
    </w:r>
    <w:r>
      <w:rPr>
        <w:noProof/>
      </w:rPr>
      <w:fldChar w:fldCharType="end"/>
    </w:r>
  </w:p>
  <w:p w:rsidR="00A55A79" w:rsidRDefault="00A55A7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8777E"/>
    <w:multiLevelType w:val="hybridMultilevel"/>
    <w:tmpl w:val="93EC359E"/>
    <w:lvl w:ilvl="0" w:tplc="E0D2953C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B4638"/>
    <w:multiLevelType w:val="hybridMultilevel"/>
    <w:tmpl w:val="6AEA31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D53FB"/>
    <w:rsid w:val="0000128C"/>
    <w:rsid w:val="0000558C"/>
    <w:rsid w:val="0001731E"/>
    <w:rsid w:val="000214F8"/>
    <w:rsid w:val="00022F93"/>
    <w:rsid w:val="00037C00"/>
    <w:rsid w:val="0004321D"/>
    <w:rsid w:val="000511CA"/>
    <w:rsid w:val="000602A9"/>
    <w:rsid w:val="000604D9"/>
    <w:rsid w:val="00074723"/>
    <w:rsid w:val="00082EA6"/>
    <w:rsid w:val="000A0DB9"/>
    <w:rsid w:val="000B06A8"/>
    <w:rsid w:val="000B236F"/>
    <w:rsid w:val="000B32A1"/>
    <w:rsid w:val="000B3659"/>
    <w:rsid w:val="000D0357"/>
    <w:rsid w:val="000D5460"/>
    <w:rsid w:val="000D7663"/>
    <w:rsid w:val="000D7A70"/>
    <w:rsid w:val="00107943"/>
    <w:rsid w:val="00113263"/>
    <w:rsid w:val="00125D2D"/>
    <w:rsid w:val="00130E68"/>
    <w:rsid w:val="00132328"/>
    <w:rsid w:val="0013274E"/>
    <w:rsid w:val="00151010"/>
    <w:rsid w:val="00161F96"/>
    <w:rsid w:val="001816EE"/>
    <w:rsid w:val="0018615B"/>
    <w:rsid w:val="00193C81"/>
    <w:rsid w:val="001A1C9C"/>
    <w:rsid w:val="001B3C8B"/>
    <w:rsid w:val="001C0A59"/>
    <w:rsid w:val="001C3129"/>
    <w:rsid w:val="001D09C0"/>
    <w:rsid w:val="001D3127"/>
    <w:rsid w:val="001D7319"/>
    <w:rsid w:val="001E5D1C"/>
    <w:rsid w:val="001F6181"/>
    <w:rsid w:val="00227199"/>
    <w:rsid w:val="00272110"/>
    <w:rsid w:val="002777D0"/>
    <w:rsid w:val="00280E13"/>
    <w:rsid w:val="002A5097"/>
    <w:rsid w:val="002C0676"/>
    <w:rsid w:val="002C5B2A"/>
    <w:rsid w:val="002D0864"/>
    <w:rsid w:val="002F232E"/>
    <w:rsid w:val="002F5C9F"/>
    <w:rsid w:val="00314CCF"/>
    <w:rsid w:val="0032332A"/>
    <w:rsid w:val="00330ACA"/>
    <w:rsid w:val="003406F4"/>
    <w:rsid w:val="003437D5"/>
    <w:rsid w:val="00356355"/>
    <w:rsid w:val="00362F31"/>
    <w:rsid w:val="0038305F"/>
    <w:rsid w:val="003901C9"/>
    <w:rsid w:val="003961E7"/>
    <w:rsid w:val="003C25E2"/>
    <w:rsid w:val="003E3D1D"/>
    <w:rsid w:val="003F1D14"/>
    <w:rsid w:val="003F3752"/>
    <w:rsid w:val="003F37C2"/>
    <w:rsid w:val="003F54D6"/>
    <w:rsid w:val="003F6F15"/>
    <w:rsid w:val="004054BF"/>
    <w:rsid w:val="00407542"/>
    <w:rsid w:val="0041190F"/>
    <w:rsid w:val="00423BB0"/>
    <w:rsid w:val="00424623"/>
    <w:rsid w:val="00430DD9"/>
    <w:rsid w:val="00443945"/>
    <w:rsid w:val="00443CEB"/>
    <w:rsid w:val="00455235"/>
    <w:rsid w:val="00455324"/>
    <w:rsid w:val="00464C03"/>
    <w:rsid w:val="004749E8"/>
    <w:rsid w:val="00487221"/>
    <w:rsid w:val="004B3815"/>
    <w:rsid w:val="004C6222"/>
    <w:rsid w:val="004E002F"/>
    <w:rsid w:val="004E7E04"/>
    <w:rsid w:val="00527DCA"/>
    <w:rsid w:val="005356D2"/>
    <w:rsid w:val="00551601"/>
    <w:rsid w:val="00580917"/>
    <w:rsid w:val="00592831"/>
    <w:rsid w:val="00594013"/>
    <w:rsid w:val="00594BB2"/>
    <w:rsid w:val="005C0B0F"/>
    <w:rsid w:val="005C5CE5"/>
    <w:rsid w:val="005E327A"/>
    <w:rsid w:val="005E5B8F"/>
    <w:rsid w:val="005F752C"/>
    <w:rsid w:val="005F7C46"/>
    <w:rsid w:val="00606D00"/>
    <w:rsid w:val="00613D23"/>
    <w:rsid w:val="00627016"/>
    <w:rsid w:val="00627E17"/>
    <w:rsid w:val="00634E27"/>
    <w:rsid w:val="00636FCF"/>
    <w:rsid w:val="006377E5"/>
    <w:rsid w:val="00644FE8"/>
    <w:rsid w:val="00645257"/>
    <w:rsid w:val="00646AFC"/>
    <w:rsid w:val="00650B40"/>
    <w:rsid w:val="006513C2"/>
    <w:rsid w:val="0065306D"/>
    <w:rsid w:val="0066151C"/>
    <w:rsid w:val="00663645"/>
    <w:rsid w:val="00666E85"/>
    <w:rsid w:val="006956B8"/>
    <w:rsid w:val="00695780"/>
    <w:rsid w:val="006B5DD1"/>
    <w:rsid w:val="006E0FFA"/>
    <w:rsid w:val="00700469"/>
    <w:rsid w:val="00701C79"/>
    <w:rsid w:val="00705991"/>
    <w:rsid w:val="00717E47"/>
    <w:rsid w:val="00735D16"/>
    <w:rsid w:val="00747CC7"/>
    <w:rsid w:val="007520EA"/>
    <w:rsid w:val="00773D3A"/>
    <w:rsid w:val="00775DDD"/>
    <w:rsid w:val="007A46AA"/>
    <w:rsid w:val="007A5C62"/>
    <w:rsid w:val="007A5C88"/>
    <w:rsid w:val="007B47A5"/>
    <w:rsid w:val="007B7128"/>
    <w:rsid w:val="007C01B2"/>
    <w:rsid w:val="007D2741"/>
    <w:rsid w:val="007E6686"/>
    <w:rsid w:val="007F06A6"/>
    <w:rsid w:val="007F2345"/>
    <w:rsid w:val="007F30D1"/>
    <w:rsid w:val="00803360"/>
    <w:rsid w:val="00820005"/>
    <w:rsid w:val="008217F6"/>
    <w:rsid w:val="0082261D"/>
    <w:rsid w:val="0083629D"/>
    <w:rsid w:val="00847D01"/>
    <w:rsid w:val="00853855"/>
    <w:rsid w:val="00872792"/>
    <w:rsid w:val="00873A60"/>
    <w:rsid w:val="0087742B"/>
    <w:rsid w:val="008846F5"/>
    <w:rsid w:val="0088762E"/>
    <w:rsid w:val="008B692C"/>
    <w:rsid w:val="008C4D4D"/>
    <w:rsid w:val="008D186D"/>
    <w:rsid w:val="009063D7"/>
    <w:rsid w:val="00906E42"/>
    <w:rsid w:val="009070B5"/>
    <w:rsid w:val="00907C9D"/>
    <w:rsid w:val="00910761"/>
    <w:rsid w:val="00912D7E"/>
    <w:rsid w:val="009168CF"/>
    <w:rsid w:val="00917199"/>
    <w:rsid w:val="0092056A"/>
    <w:rsid w:val="00924F2F"/>
    <w:rsid w:val="00931B23"/>
    <w:rsid w:val="0094520F"/>
    <w:rsid w:val="009574B5"/>
    <w:rsid w:val="009700BB"/>
    <w:rsid w:val="009740A0"/>
    <w:rsid w:val="009925F9"/>
    <w:rsid w:val="00997FA7"/>
    <w:rsid w:val="009A0E12"/>
    <w:rsid w:val="009A599E"/>
    <w:rsid w:val="009C5EED"/>
    <w:rsid w:val="009F611E"/>
    <w:rsid w:val="009F6F41"/>
    <w:rsid w:val="00A0212D"/>
    <w:rsid w:val="00A144F4"/>
    <w:rsid w:val="00A17CAD"/>
    <w:rsid w:val="00A26224"/>
    <w:rsid w:val="00A33D70"/>
    <w:rsid w:val="00A55A79"/>
    <w:rsid w:val="00A56F7A"/>
    <w:rsid w:val="00A771C3"/>
    <w:rsid w:val="00A874AF"/>
    <w:rsid w:val="00A9274A"/>
    <w:rsid w:val="00A93F0F"/>
    <w:rsid w:val="00A9744F"/>
    <w:rsid w:val="00AA3171"/>
    <w:rsid w:val="00AB7238"/>
    <w:rsid w:val="00AC7B39"/>
    <w:rsid w:val="00AD2601"/>
    <w:rsid w:val="00AE3F0D"/>
    <w:rsid w:val="00AF28CF"/>
    <w:rsid w:val="00B137E0"/>
    <w:rsid w:val="00B20366"/>
    <w:rsid w:val="00B509FB"/>
    <w:rsid w:val="00B515CF"/>
    <w:rsid w:val="00B65524"/>
    <w:rsid w:val="00B86622"/>
    <w:rsid w:val="00BA22B8"/>
    <w:rsid w:val="00BC4E19"/>
    <w:rsid w:val="00BE471E"/>
    <w:rsid w:val="00BF163D"/>
    <w:rsid w:val="00BF7167"/>
    <w:rsid w:val="00C05BC4"/>
    <w:rsid w:val="00C12676"/>
    <w:rsid w:val="00C12C24"/>
    <w:rsid w:val="00C14AAD"/>
    <w:rsid w:val="00C16200"/>
    <w:rsid w:val="00C34062"/>
    <w:rsid w:val="00C41DD7"/>
    <w:rsid w:val="00C636C6"/>
    <w:rsid w:val="00C637D3"/>
    <w:rsid w:val="00C8153C"/>
    <w:rsid w:val="00C874A2"/>
    <w:rsid w:val="00C974A1"/>
    <w:rsid w:val="00CA3C41"/>
    <w:rsid w:val="00CB2B5B"/>
    <w:rsid w:val="00CD5A59"/>
    <w:rsid w:val="00CE1F66"/>
    <w:rsid w:val="00CE2F93"/>
    <w:rsid w:val="00CE73D5"/>
    <w:rsid w:val="00CF42FD"/>
    <w:rsid w:val="00CF57F7"/>
    <w:rsid w:val="00D10173"/>
    <w:rsid w:val="00D16CF2"/>
    <w:rsid w:val="00D260A3"/>
    <w:rsid w:val="00D53671"/>
    <w:rsid w:val="00D5722F"/>
    <w:rsid w:val="00D57B46"/>
    <w:rsid w:val="00D667F7"/>
    <w:rsid w:val="00D73538"/>
    <w:rsid w:val="00D931A3"/>
    <w:rsid w:val="00DA026E"/>
    <w:rsid w:val="00DA116E"/>
    <w:rsid w:val="00DA172A"/>
    <w:rsid w:val="00DA671C"/>
    <w:rsid w:val="00DB596E"/>
    <w:rsid w:val="00DB61F4"/>
    <w:rsid w:val="00DD31D7"/>
    <w:rsid w:val="00DF0307"/>
    <w:rsid w:val="00DF7252"/>
    <w:rsid w:val="00E06B0B"/>
    <w:rsid w:val="00E11725"/>
    <w:rsid w:val="00E2307D"/>
    <w:rsid w:val="00E33753"/>
    <w:rsid w:val="00E46217"/>
    <w:rsid w:val="00E92E46"/>
    <w:rsid w:val="00EA1D67"/>
    <w:rsid w:val="00EC6D88"/>
    <w:rsid w:val="00ED1D72"/>
    <w:rsid w:val="00ED53FB"/>
    <w:rsid w:val="00F13864"/>
    <w:rsid w:val="00F40AB4"/>
    <w:rsid w:val="00F50C87"/>
    <w:rsid w:val="00F62E69"/>
    <w:rsid w:val="00F67AD8"/>
    <w:rsid w:val="00F75665"/>
    <w:rsid w:val="00F956B8"/>
    <w:rsid w:val="00FA53D3"/>
    <w:rsid w:val="00FA5BAE"/>
    <w:rsid w:val="00FB546B"/>
    <w:rsid w:val="00FB62BC"/>
    <w:rsid w:val="00FE4D78"/>
    <w:rsid w:val="00FF2056"/>
    <w:rsid w:val="00FF4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3F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ED53FB"/>
    <w:pPr>
      <w:keepNext/>
      <w:jc w:val="center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CE73D5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D53F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E73D5"/>
    <w:rPr>
      <w:rFonts w:ascii="Cambria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rsid w:val="00ED53FB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C637D3"/>
    <w:pPr>
      <w:ind w:left="720"/>
      <w:contextualSpacing/>
    </w:pPr>
  </w:style>
  <w:style w:type="paragraph" w:styleId="a5">
    <w:name w:val="header"/>
    <w:basedOn w:val="a"/>
    <w:link w:val="a6"/>
    <w:uiPriority w:val="99"/>
    <w:rsid w:val="00430DD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30DD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430DD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430DD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E3F0D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2F5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C9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3F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ED53FB"/>
    <w:pPr>
      <w:keepNext/>
      <w:jc w:val="center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CE73D5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D53F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E73D5"/>
    <w:rPr>
      <w:rFonts w:ascii="Cambria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rsid w:val="00ED53FB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C637D3"/>
    <w:pPr>
      <w:ind w:left="720"/>
      <w:contextualSpacing/>
    </w:pPr>
  </w:style>
  <w:style w:type="paragraph" w:styleId="a5">
    <w:name w:val="header"/>
    <w:basedOn w:val="a"/>
    <w:link w:val="a6"/>
    <w:uiPriority w:val="99"/>
    <w:rsid w:val="00430DD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30DD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430DD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430DD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E3F0D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2F5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C9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00581BC0337830B1AD3C73048CD32813E7B8D6F59A8F5D278EBEA54DDEC88B4E846C13FA8FBFE077783F1E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A0F86-1462-4CE7-9346-314B2CC41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459</Words>
  <Characters>2620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/>
      <vt:lpstr/>
      <vt:lpstr/>
      <vt:lpstr/>
    </vt:vector>
  </TitlesOfParts>
  <Company>Администрация ЗАТО г. Железногорск</Company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Polanskaya</dc:creator>
  <cp:lastModifiedBy>Людмила Полянская</cp:lastModifiedBy>
  <cp:revision>7</cp:revision>
  <cp:lastPrinted>2019-01-15T08:49:00Z</cp:lastPrinted>
  <dcterms:created xsi:type="dcterms:W3CDTF">2019-01-15T02:19:00Z</dcterms:created>
  <dcterms:modified xsi:type="dcterms:W3CDTF">2019-01-24T04:56:00Z</dcterms:modified>
</cp:coreProperties>
</file>